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6D" w:rsidRPr="0035686D" w:rsidRDefault="0035686D" w:rsidP="00360C75">
      <w:pPr>
        <w:spacing w:beforeLines="50" w:afterLines="100"/>
        <w:ind w:firstLineChars="0" w:firstLine="0"/>
        <w:jc w:val="center"/>
        <w:rPr>
          <w:rFonts w:asciiTheme="minorEastAsia" w:hAnsiTheme="minorEastAsia"/>
          <w:b/>
          <w:sz w:val="40"/>
          <w:szCs w:val="36"/>
        </w:rPr>
      </w:pPr>
      <w:r w:rsidRPr="0035686D">
        <w:rPr>
          <w:rFonts w:asciiTheme="minorEastAsia" w:hAnsiTheme="minorEastAsia" w:hint="eastAsia"/>
          <w:b/>
          <w:sz w:val="40"/>
          <w:szCs w:val="36"/>
        </w:rPr>
        <w:t>联合基金培育项目指南建议汇总表</w:t>
      </w:r>
    </w:p>
    <w:p w:rsidR="0035686D" w:rsidRDefault="0035686D" w:rsidP="00360C75">
      <w:pPr>
        <w:spacing w:afterLines="50"/>
        <w:ind w:firstLineChars="150" w:firstLine="480"/>
        <w:jc w:val="left"/>
        <w:rPr>
          <w:rFonts w:ascii="仿宋_GB2312" w:eastAsia="仿宋_GB2312" w:hAnsiTheme="minorEastAsia"/>
          <w:sz w:val="32"/>
          <w:szCs w:val="32"/>
        </w:rPr>
      </w:pPr>
      <w:r w:rsidRPr="0035686D">
        <w:rPr>
          <w:rFonts w:ascii="仿宋_GB2312" w:eastAsia="仿宋_GB2312" w:hAnsiTheme="minorEastAsia" w:hint="eastAsia"/>
          <w:sz w:val="32"/>
          <w:szCs w:val="32"/>
        </w:rPr>
        <w:t>填表单位：                                            填表时间：     年  月  日</w:t>
      </w:r>
    </w:p>
    <w:tbl>
      <w:tblPr>
        <w:tblStyle w:val="a"/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103"/>
        <w:gridCol w:w="6804"/>
      </w:tblGrid>
      <w:tr w:rsidR="002E2592" w:rsidTr="00C16A1D">
        <w:tc>
          <w:tcPr>
            <w:tcW w:w="1134" w:type="dxa"/>
          </w:tcPr>
          <w:p w:rsidR="002E2592" w:rsidRDefault="002E2592" w:rsidP="002E2592">
            <w:pPr>
              <w:ind w:firstLineChars="0" w:firstLine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35686D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32"/>
                <w:szCs w:val="28"/>
              </w:rPr>
              <w:t>序号</w:t>
            </w:r>
          </w:p>
        </w:tc>
        <w:tc>
          <w:tcPr>
            <w:tcW w:w="5103" w:type="dxa"/>
          </w:tcPr>
          <w:p w:rsidR="002E2592" w:rsidRDefault="002E2592" w:rsidP="002E2592">
            <w:pPr>
              <w:ind w:firstLineChars="0" w:firstLine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35686D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32"/>
                <w:szCs w:val="28"/>
              </w:rPr>
              <w:t>建议指南方向</w:t>
            </w:r>
          </w:p>
        </w:tc>
        <w:tc>
          <w:tcPr>
            <w:tcW w:w="6804" w:type="dxa"/>
          </w:tcPr>
          <w:p w:rsidR="002E2592" w:rsidRDefault="002E2592" w:rsidP="002E2592">
            <w:pPr>
              <w:ind w:firstLineChars="0" w:firstLine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35686D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32"/>
                <w:szCs w:val="28"/>
              </w:rPr>
              <w:t>简要理由</w:t>
            </w:r>
          </w:p>
        </w:tc>
      </w:tr>
      <w:tr w:rsidR="002E2592" w:rsidTr="00C16A1D">
        <w:tc>
          <w:tcPr>
            <w:tcW w:w="1134" w:type="dxa"/>
          </w:tcPr>
          <w:p w:rsidR="002E2592" w:rsidRDefault="002E2592" w:rsidP="0035686D">
            <w:pPr>
              <w:ind w:firstLineChars="0" w:firstLine="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5103" w:type="dxa"/>
          </w:tcPr>
          <w:p w:rsidR="002E2592" w:rsidRDefault="002E2592" w:rsidP="0035686D">
            <w:pPr>
              <w:ind w:firstLineChars="0" w:firstLine="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804" w:type="dxa"/>
          </w:tcPr>
          <w:p w:rsidR="002E2592" w:rsidRDefault="002E2592" w:rsidP="0035686D">
            <w:pPr>
              <w:ind w:firstLineChars="0" w:firstLine="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2E2592" w:rsidTr="00C16A1D">
        <w:tc>
          <w:tcPr>
            <w:tcW w:w="1134" w:type="dxa"/>
          </w:tcPr>
          <w:p w:rsidR="002E2592" w:rsidRDefault="002E2592" w:rsidP="0035686D">
            <w:pPr>
              <w:ind w:firstLineChars="0" w:firstLine="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5103" w:type="dxa"/>
          </w:tcPr>
          <w:p w:rsidR="002E2592" w:rsidRDefault="002E2592" w:rsidP="0035686D">
            <w:pPr>
              <w:ind w:firstLineChars="0" w:firstLine="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804" w:type="dxa"/>
          </w:tcPr>
          <w:p w:rsidR="002E2592" w:rsidRDefault="002E2592" w:rsidP="0035686D">
            <w:pPr>
              <w:ind w:firstLineChars="0" w:firstLine="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2E2592" w:rsidTr="00C16A1D">
        <w:tc>
          <w:tcPr>
            <w:tcW w:w="1134" w:type="dxa"/>
          </w:tcPr>
          <w:p w:rsidR="002E2592" w:rsidRDefault="002E2592" w:rsidP="0035686D">
            <w:pPr>
              <w:ind w:firstLineChars="0" w:firstLine="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5103" w:type="dxa"/>
          </w:tcPr>
          <w:p w:rsidR="002E2592" w:rsidRDefault="002E2592" w:rsidP="0035686D">
            <w:pPr>
              <w:ind w:firstLineChars="0" w:firstLine="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804" w:type="dxa"/>
          </w:tcPr>
          <w:p w:rsidR="002E2592" w:rsidRDefault="002E2592" w:rsidP="0035686D">
            <w:pPr>
              <w:ind w:firstLineChars="0" w:firstLine="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2E2592" w:rsidTr="00C16A1D">
        <w:trPr>
          <w:trHeight w:val="668"/>
        </w:trPr>
        <w:tc>
          <w:tcPr>
            <w:tcW w:w="1134" w:type="dxa"/>
          </w:tcPr>
          <w:p w:rsidR="002E2592" w:rsidRDefault="002E2592" w:rsidP="0035686D">
            <w:pPr>
              <w:ind w:firstLineChars="0" w:firstLine="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5103" w:type="dxa"/>
          </w:tcPr>
          <w:p w:rsidR="002E2592" w:rsidRDefault="002E2592" w:rsidP="0035686D">
            <w:pPr>
              <w:ind w:firstLineChars="0" w:firstLine="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804" w:type="dxa"/>
          </w:tcPr>
          <w:p w:rsidR="002E2592" w:rsidRDefault="002E2592" w:rsidP="0035686D">
            <w:pPr>
              <w:ind w:firstLineChars="0" w:firstLine="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2E2592" w:rsidTr="00C16A1D">
        <w:tc>
          <w:tcPr>
            <w:tcW w:w="1134" w:type="dxa"/>
          </w:tcPr>
          <w:p w:rsidR="002E2592" w:rsidRDefault="002E2592" w:rsidP="0035686D">
            <w:pPr>
              <w:ind w:firstLineChars="0" w:firstLine="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5103" w:type="dxa"/>
          </w:tcPr>
          <w:p w:rsidR="002E2592" w:rsidRDefault="002E2592" w:rsidP="0035686D">
            <w:pPr>
              <w:ind w:firstLineChars="0" w:firstLine="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804" w:type="dxa"/>
          </w:tcPr>
          <w:p w:rsidR="002E2592" w:rsidRDefault="002E2592" w:rsidP="0035686D">
            <w:pPr>
              <w:ind w:firstLineChars="0" w:firstLine="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2E2592" w:rsidTr="00C16A1D">
        <w:tc>
          <w:tcPr>
            <w:tcW w:w="1134" w:type="dxa"/>
          </w:tcPr>
          <w:p w:rsidR="002E2592" w:rsidRDefault="002E2592" w:rsidP="0035686D">
            <w:pPr>
              <w:ind w:firstLineChars="0" w:firstLine="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5103" w:type="dxa"/>
          </w:tcPr>
          <w:p w:rsidR="002E2592" w:rsidRDefault="002E2592" w:rsidP="0035686D">
            <w:pPr>
              <w:ind w:firstLineChars="0" w:firstLine="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804" w:type="dxa"/>
          </w:tcPr>
          <w:p w:rsidR="002E2592" w:rsidRDefault="002E2592" w:rsidP="0035686D">
            <w:pPr>
              <w:ind w:firstLineChars="0" w:firstLine="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2E2592" w:rsidTr="00C16A1D">
        <w:tc>
          <w:tcPr>
            <w:tcW w:w="1134" w:type="dxa"/>
          </w:tcPr>
          <w:p w:rsidR="002E2592" w:rsidRDefault="002E2592" w:rsidP="0035686D">
            <w:pPr>
              <w:ind w:firstLineChars="0" w:firstLine="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5103" w:type="dxa"/>
          </w:tcPr>
          <w:p w:rsidR="002E2592" w:rsidRDefault="002E2592" w:rsidP="0035686D">
            <w:pPr>
              <w:ind w:firstLineChars="0" w:firstLine="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804" w:type="dxa"/>
          </w:tcPr>
          <w:p w:rsidR="002E2592" w:rsidRDefault="002E2592" w:rsidP="0035686D">
            <w:pPr>
              <w:ind w:firstLineChars="0" w:firstLine="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2E2592" w:rsidTr="00C16A1D">
        <w:tc>
          <w:tcPr>
            <w:tcW w:w="1134" w:type="dxa"/>
          </w:tcPr>
          <w:p w:rsidR="002E2592" w:rsidRDefault="002E2592" w:rsidP="0035686D">
            <w:pPr>
              <w:ind w:firstLineChars="0" w:firstLine="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5103" w:type="dxa"/>
          </w:tcPr>
          <w:p w:rsidR="002E2592" w:rsidRDefault="002E2592" w:rsidP="0035686D">
            <w:pPr>
              <w:ind w:firstLineChars="0" w:firstLine="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804" w:type="dxa"/>
          </w:tcPr>
          <w:p w:rsidR="002E2592" w:rsidRDefault="002E2592" w:rsidP="0035686D">
            <w:pPr>
              <w:ind w:firstLineChars="0" w:firstLine="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p w:rsidR="002E2592" w:rsidRPr="0035686D" w:rsidRDefault="002E2592" w:rsidP="002E2592">
      <w:pPr>
        <w:ind w:firstLineChars="0" w:firstLine="0"/>
        <w:jc w:val="left"/>
        <w:rPr>
          <w:rFonts w:ascii="仿宋_GB2312" w:eastAsia="仿宋_GB2312" w:hAnsiTheme="minorEastAsia"/>
          <w:sz w:val="32"/>
          <w:szCs w:val="32"/>
        </w:rPr>
      </w:pPr>
    </w:p>
    <w:sectPr w:rsidR="002E2592" w:rsidRPr="0035686D" w:rsidSect="003568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9B5" w:rsidRDefault="00F479B5" w:rsidP="00727992">
      <w:pPr>
        <w:spacing w:line="240" w:lineRule="auto"/>
        <w:ind w:firstLine="1050"/>
      </w:pPr>
      <w:r>
        <w:separator/>
      </w:r>
    </w:p>
  </w:endnote>
  <w:endnote w:type="continuationSeparator" w:id="1">
    <w:p w:rsidR="00F479B5" w:rsidRDefault="00F479B5" w:rsidP="00727992">
      <w:pPr>
        <w:spacing w:line="240" w:lineRule="auto"/>
        <w:ind w:firstLine="105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992" w:rsidRDefault="00727992" w:rsidP="00727992">
    <w:pPr>
      <w:pStyle w:val="a5"/>
      <w:ind w:firstLine="9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992" w:rsidRDefault="00727992" w:rsidP="00727992">
    <w:pPr>
      <w:pStyle w:val="a5"/>
      <w:ind w:firstLine="9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992" w:rsidRDefault="00727992" w:rsidP="00727992">
    <w:pPr>
      <w:pStyle w:val="a5"/>
      <w:ind w:firstLine="9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9B5" w:rsidRDefault="00F479B5" w:rsidP="00727992">
      <w:pPr>
        <w:spacing w:line="240" w:lineRule="auto"/>
        <w:ind w:firstLine="1050"/>
      </w:pPr>
      <w:r>
        <w:separator/>
      </w:r>
    </w:p>
  </w:footnote>
  <w:footnote w:type="continuationSeparator" w:id="1">
    <w:p w:rsidR="00F479B5" w:rsidRDefault="00F479B5" w:rsidP="00727992">
      <w:pPr>
        <w:spacing w:line="240" w:lineRule="auto"/>
        <w:ind w:firstLine="105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992" w:rsidRDefault="00727992" w:rsidP="00727992">
    <w:pPr>
      <w:pStyle w:val="a4"/>
      <w:ind w:firstLine="9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992" w:rsidRPr="00FE2544" w:rsidRDefault="00727992" w:rsidP="00FE2544">
    <w:pPr>
      <w:ind w:left="105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992" w:rsidRDefault="00727992" w:rsidP="00727992">
    <w:pPr>
      <w:pStyle w:val="a4"/>
      <w:ind w:firstLine="9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7DB6"/>
    <w:rsid w:val="0000195D"/>
    <w:rsid w:val="00013BDD"/>
    <w:rsid w:val="00017DB6"/>
    <w:rsid w:val="00022FAE"/>
    <w:rsid w:val="0002358A"/>
    <w:rsid w:val="0005190B"/>
    <w:rsid w:val="00071003"/>
    <w:rsid w:val="000B187D"/>
    <w:rsid w:val="000D15D9"/>
    <w:rsid w:val="001A381B"/>
    <w:rsid w:val="00217472"/>
    <w:rsid w:val="00232A4C"/>
    <w:rsid w:val="0023341D"/>
    <w:rsid w:val="002355F7"/>
    <w:rsid w:val="002545BF"/>
    <w:rsid w:val="002C0808"/>
    <w:rsid w:val="002D00AE"/>
    <w:rsid w:val="002E2592"/>
    <w:rsid w:val="002F479B"/>
    <w:rsid w:val="00306AF1"/>
    <w:rsid w:val="003516CB"/>
    <w:rsid w:val="0035686D"/>
    <w:rsid w:val="00360C75"/>
    <w:rsid w:val="0037553A"/>
    <w:rsid w:val="003955E1"/>
    <w:rsid w:val="00407C4A"/>
    <w:rsid w:val="00454DF7"/>
    <w:rsid w:val="004658A4"/>
    <w:rsid w:val="004836B6"/>
    <w:rsid w:val="004B3EF6"/>
    <w:rsid w:val="00516CB6"/>
    <w:rsid w:val="00563ECE"/>
    <w:rsid w:val="005A5142"/>
    <w:rsid w:val="005D3847"/>
    <w:rsid w:val="005E5A53"/>
    <w:rsid w:val="005F4111"/>
    <w:rsid w:val="006079BA"/>
    <w:rsid w:val="006720E4"/>
    <w:rsid w:val="00693449"/>
    <w:rsid w:val="00695F9F"/>
    <w:rsid w:val="006E1011"/>
    <w:rsid w:val="006F5A3E"/>
    <w:rsid w:val="00727992"/>
    <w:rsid w:val="007535AF"/>
    <w:rsid w:val="007B0EA6"/>
    <w:rsid w:val="007C6408"/>
    <w:rsid w:val="00811A93"/>
    <w:rsid w:val="00892D89"/>
    <w:rsid w:val="008C16A6"/>
    <w:rsid w:val="008C3997"/>
    <w:rsid w:val="0090592B"/>
    <w:rsid w:val="00962736"/>
    <w:rsid w:val="00973E96"/>
    <w:rsid w:val="00981F39"/>
    <w:rsid w:val="00A36487"/>
    <w:rsid w:val="00B24947"/>
    <w:rsid w:val="00B53952"/>
    <w:rsid w:val="00B633A4"/>
    <w:rsid w:val="00B87064"/>
    <w:rsid w:val="00BB245D"/>
    <w:rsid w:val="00BC611D"/>
    <w:rsid w:val="00BF3F9D"/>
    <w:rsid w:val="00C15158"/>
    <w:rsid w:val="00C16A1D"/>
    <w:rsid w:val="00C42680"/>
    <w:rsid w:val="00C426D9"/>
    <w:rsid w:val="00CA0DCD"/>
    <w:rsid w:val="00CA7495"/>
    <w:rsid w:val="00CB2818"/>
    <w:rsid w:val="00D03DB3"/>
    <w:rsid w:val="00D30992"/>
    <w:rsid w:val="00D4341D"/>
    <w:rsid w:val="00D71E3D"/>
    <w:rsid w:val="00DD3506"/>
    <w:rsid w:val="00E03152"/>
    <w:rsid w:val="00EA2B45"/>
    <w:rsid w:val="00EE472E"/>
    <w:rsid w:val="00F23277"/>
    <w:rsid w:val="00F26AE0"/>
    <w:rsid w:val="00F479B5"/>
    <w:rsid w:val="00F928ED"/>
    <w:rsid w:val="00FA05C6"/>
    <w:rsid w:val="00FB4D30"/>
    <w:rsid w:val="00FE2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  <w:ind w:firstLineChars="500" w:firstLine="5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5A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27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2799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2799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27992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A2B4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A2B45"/>
  </w:style>
  <w:style w:type="table" w:styleId="a7">
    <w:name w:val="Table Grid"/>
    <w:basedOn w:val="a1"/>
    <w:uiPriority w:val="59"/>
    <w:rsid w:val="002E259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9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BF4E5-4609-4B7C-90D8-A0CA22F1F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</Words>
  <Characters>113</Characters>
  <Application>Microsoft Office Word</Application>
  <DocSecurity>0</DocSecurity>
  <Lines>1</Lines>
  <Paragraphs>1</Paragraphs>
  <ScaleCrop>false</ScaleCrop>
  <Company>Lenovo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zhangbo</cp:lastModifiedBy>
  <cp:revision>49</cp:revision>
  <cp:lastPrinted>2016-01-13T09:39:00Z</cp:lastPrinted>
  <dcterms:created xsi:type="dcterms:W3CDTF">2016-01-13T08:59:00Z</dcterms:created>
  <dcterms:modified xsi:type="dcterms:W3CDTF">2016-01-14T00:45:00Z</dcterms:modified>
</cp:coreProperties>
</file>