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4D" w:rsidRPr="00605332" w:rsidRDefault="0071774D" w:rsidP="0071774D"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 w:rsidRPr="00605332">
        <w:rPr>
          <w:rFonts w:ascii="方正小标宋简体" w:eastAsia="方正小标宋简体"/>
          <w:sz w:val="32"/>
          <w:szCs w:val="32"/>
        </w:rPr>
        <w:t>2015</w:t>
      </w:r>
      <w:r w:rsidRPr="00605332">
        <w:rPr>
          <w:rFonts w:ascii="方正小标宋简体" w:eastAsia="方正小标宋简体" w:hint="eastAsia"/>
          <w:sz w:val="32"/>
          <w:szCs w:val="32"/>
        </w:rPr>
        <w:t>年学院包干经费核拨一览表</w:t>
      </w:r>
    </w:p>
    <w:p w:rsidR="0071774D" w:rsidRPr="002979B9" w:rsidRDefault="0071774D" w:rsidP="0071774D">
      <w:pPr>
        <w:spacing w:line="360" w:lineRule="auto"/>
        <w:jc w:val="right"/>
        <w:rPr>
          <w:rFonts w:ascii="宋体" w:cs="宋体"/>
          <w:bCs/>
          <w:kern w:val="0"/>
          <w:sz w:val="18"/>
          <w:szCs w:val="18"/>
        </w:rPr>
      </w:pPr>
      <w:r w:rsidRPr="002979B9">
        <w:rPr>
          <w:rFonts w:ascii="宋体" w:hAnsi="宋体" w:cs="宋体" w:hint="eastAsia"/>
          <w:bCs/>
          <w:kern w:val="0"/>
          <w:sz w:val="18"/>
          <w:szCs w:val="18"/>
        </w:rPr>
        <w:t>单位：万元</w:t>
      </w:r>
    </w:p>
    <w:tbl>
      <w:tblPr>
        <w:tblW w:w="9135" w:type="dxa"/>
        <w:tblInd w:w="93" w:type="dxa"/>
        <w:tblLook w:val="0000"/>
      </w:tblPr>
      <w:tblGrid>
        <w:gridCol w:w="655"/>
        <w:gridCol w:w="1280"/>
        <w:gridCol w:w="1080"/>
        <w:gridCol w:w="1155"/>
        <w:gridCol w:w="840"/>
        <w:gridCol w:w="880"/>
        <w:gridCol w:w="1140"/>
        <w:gridCol w:w="940"/>
        <w:gridCol w:w="1165"/>
      </w:tblGrid>
      <w:tr w:rsidR="0071774D" w:rsidRPr="00605332" w:rsidTr="003651C6">
        <w:trPr>
          <w:trHeight w:val="4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bookmarkStart w:id="0" w:name="_Hlk419130318"/>
            <w:bookmarkStart w:id="1" w:name="OLE_LINK3"/>
            <w:bookmarkStart w:id="2" w:name="OLE_LINK4"/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中外合作办学专项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内涵建设专项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人才引进专项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其他经费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774D" w:rsidRPr="00605332" w:rsidRDefault="0071774D" w:rsidP="003651C6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0"/>
                <w:szCs w:val="20"/>
              </w:rPr>
            </w:pPr>
            <w:r w:rsidRPr="00605332">
              <w:rPr>
                <w:rFonts w:ascii="黑体" w:eastAsia="黑体" w:hAnsi="黑体" w:cs="宋体" w:hint="eastAsia"/>
                <w:b/>
                <w:kern w:val="0"/>
                <w:sz w:val="20"/>
                <w:szCs w:val="20"/>
              </w:rPr>
              <w:t>负责人</w:t>
            </w:r>
          </w:p>
        </w:tc>
      </w:tr>
      <w:bookmarkEnd w:id="0"/>
      <w:tr w:rsidR="0071774D" w:rsidRPr="002979B9" w:rsidTr="003651C6">
        <w:trPr>
          <w:trHeight w:val="3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安全学院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839.92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1317.92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高建良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能源学院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733.87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1407.87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郭文兵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1027.62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1481.62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齐永安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机械学院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1249.85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2296.85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赵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波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测绘学院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858.89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1507.89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郭增长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材料学院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944.31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1329.31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管学茂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土木学院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1050.15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2089.15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刘希亮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电气学院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1242.79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2325.79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付子义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1108.44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2055.44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贾宗璞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经管学院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906.52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1297.52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曾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旗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数信学院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815.99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1240.99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成军祥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文法学院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411.11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591.11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穆乃堂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理化学院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889.91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1190.91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张动天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911.64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1192.64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赵增虎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591.63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810.63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马</w:t>
            </w:r>
            <w:r w:rsidRPr="002979B9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明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250.52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334.52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李新现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应急学院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299.78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451.78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设计学院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546.02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750.02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陈兴义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马克思学院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424.82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754.82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2979B9">
              <w:rPr>
                <w:rFonts w:ascii="宋体" w:hAnsi="宋体" w:cs="宋体" w:hint="eastAsia"/>
                <w:kern w:val="0"/>
                <w:sz w:val="18"/>
                <w:szCs w:val="18"/>
              </w:rPr>
              <w:t>侯菊英</w:t>
            </w:r>
          </w:p>
        </w:tc>
      </w:tr>
      <w:tr w:rsidR="0071774D" w:rsidRPr="002979B9" w:rsidTr="003651C6">
        <w:trPr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87.22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377.22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韩冬风</w:t>
            </w:r>
          </w:p>
        </w:tc>
      </w:tr>
      <w:tr w:rsidR="0071774D" w:rsidRPr="002979B9" w:rsidTr="003651C6">
        <w:trPr>
          <w:trHeight w:val="499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合</w:t>
            </w:r>
            <w:r w:rsidRPr="002979B9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15191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24804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774D" w:rsidRPr="002979B9" w:rsidRDefault="0071774D" w:rsidP="003651C6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2979B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1"/>
      <w:bookmarkEnd w:id="2"/>
    </w:tbl>
    <w:p w:rsidR="00C46267" w:rsidRDefault="00C46267"/>
    <w:sectPr w:rsidR="00C46267" w:rsidSect="00C4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74D"/>
    <w:rsid w:val="00032B15"/>
    <w:rsid w:val="00033559"/>
    <w:rsid w:val="00034349"/>
    <w:rsid w:val="00061CD2"/>
    <w:rsid w:val="00062434"/>
    <w:rsid w:val="0007125F"/>
    <w:rsid w:val="00080560"/>
    <w:rsid w:val="00082927"/>
    <w:rsid w:val="0009214E"/>
    <w:rsid w:val="000B2A0E"/>
    <w:rsid w:val="000C14F9"/>
    <w:rsid w:val="000C6F42"/>
    <w:rsid w:val="001035C8"/>
    <w:rsid w:val="001139C1"/>
    <w:rsid w:val="00183C88"/>
    <w:rsid w:val="001A6911"/>
    <w:rsid w:val="001C0614"/>
    <w:rsid w:val="001C210C"/>
    <w:rsid w:val="001D3F03"/>
    <w:rsid w:val="0020673A"/>
    <w:rsid w:val="002407A6"/>
    <w:rsid w:val="00265680"/>
    <w:rsid w:val="00272310"/>
    <w:rsid w:val="00273CB3"/>
    <w:rsid w:val="002B4D88"/>
    <w:rsid w:val="002E0240"/>
    <w:rsid w:val="002E31CD"/>
    <w:rsid w:val="00302536"/>
    <w:rsid w:val="00314CD2"/>
    <w:rsid w:val="00322EE7"/>
    <w:rsid w:val="00360BD9"/>
    <w:rsid w:val="0036784C"/>
    <w:rsid w:val="003770A9"/>
    <w:rsid w:val="003A5101"/>
    <w:rsid w:val="003C7259"/>
    <w:rsid w:val="003D103E"/>
    <w:rsid w:val="003D5DB5"/>
    <w:rsid w:val="003D6C5F"/>
    <w:rsid w:val="003E5936"/>
    <w:rsid w:val="00440299"/>
    <w:rsid w:val="004A461A"/>
    <w:rsid w:val="004B2F9A"/>
    <w:rsid w:val="004B4AE2"/>
    <w:rsid w:val="004C5DE4"/>
    <w:rsid w:val="004E07F9"/>
    <w:rsid w:val="004E7A2E"/>
    <w:rsid w:val="00505DEE"/>
    <w:rsid w:val="005272C3"/>
    <w:rsid w:val="00572F66"/>
    <w:rsid w:val="005B08B8"/>
    <w:rsid w:val="00633CEA"/>
    <w:rsid w:val="00637944"/>
    <w:rsid w:val="006436EB"/>
    <w:rsid w:val="006608A5"/>
    <w:rsid w:val="00676173"/>
    <w:rsid w:val="006915E5"/>
    <w:rsid w:val="006A6CB6"/>
    <w:rsid w:val="006D54CA"/>
    <w:rsid w:val="006F1917"/>
    <w:rsid w:val="007131B1"/>
    <w:rsid w:val="0071774D"/>
    <w:rsid w:val="00720BAF"/>
    <w:rsid w:val="00721B49"/>
    <w:rsid w:val="0072566A"/>
    <w:rsid w:val="007270DF"/>
    <w:rsid w:val="0074431E"/>
    <w:rsid w:val="00746787"/>
    <w:rsid w:val="00755B0D"/>
    <w:rsid w:val="00765DEC"/>
    <w:rsid w:val="00770059"/>
    <w:rsid w:val="0077329A"/>
    <w:rsid w:val="007A53C6"/>
    <w:rsid w:val="007C7B4C"/>
    <w:rsid w:val="007D18E5"/>
    <w:rsid w:val="007E052C"/>
    <w:rsid w:val="008256F4"/>
    <w:rsid w:val="0082778C"/>
    <w:rsid w:val="0083015A"/>
    <w:rsid w:val="00860E60"/>
    <w:rsid w:val="00865DAE"/>
    <w:rsid w:val="00867914"/>
    <w:rsid w:val="008D0D84"/>
    <w:rsid w:val="008F682C"/>
    <w:rsid w:val="0090404F"/>
    <w:rsid w:val="00907617"/>
    <w:rsid w:val="009243D3"/>
    <w:rsid w:val="0096624C"/>
    <w:rsid w:val="00980293"/>
    <w:rsid w:val="00986080"/>
    <w:rsid w:val="0099269F"/>
    <w:rsid w:val="009A726E"/>
    <w:rsid w:val="009B5881"/>
    <w:rsid w:val="00A640DF"/>
    <w:rsid w:val="00A665C6"/>
    <w:rsid w:val="00A73B8A"/>
    <w:rsid w:val="00A95B4B"/>
    <w:rsid w:val="00AA3D62"/>
    <w:rsid w:val="00AB0B88"/>
    <w:rsid w:val="00AB53A5"/>
    <w:rsid w:val="00AC4910"/>
    <w:rsid w:val="00AC7B6A"/>
    <w:rsid w:val="00B01C1E"/>
    <w:rsid w:val="00B114E4"/>
    <w:rsid w:val="00B252C7"/>
    <w:rsid w:val="00B3239D"/>
    <w:rsid w:val="00B41C32"/>
    <w:rsid w:val="00B4628E"/>
    <w:rsid w:val="00B63BB0"/>
    <w:rsid w:val="00BA64AE"/>
    <w:rsid w:val="00BB196B"/>
    <w:rsid w:val="00BC4639"/>
    <w:rsid w:val="00BD16F4"/>
    <w:rsid w:val="00BD610A"/>
    <w:rsid w:val="00BE3637"/>
    <w:rsid w:val="00BE77D3"/>
    <w:rsid w:val="00BF1A0C"/>
    <w:rsid w:val="00BF66C0"/>
    <w:rsid w:val="00C1242D"/>
    <w:rsid w:val="00C15B62"/>
    <w:rsid w:val="00C2568F"/>
    <w:rsid w:val="00C34408"/>
    <w:rsid w:val="00C46267"/>
    <w:rsid w:val="00C543D9"/>
    <w:rsid w:val="00C60A8D"/>
    <w:rsid w:val="00C65C81"/>
    <w:rsid w:val="00C7379C"/>
    <w:rsid w:val="00C956FF"/>
    <w:rsid w:val="00CA5CA1"/>
    <w:rsid w:val="00CC3961"/>
    <w:rsid w:val="00CF245E"/>
    <w:rsid w:val="00CF7973"/>
    <w:rsid w:val="00D1598E"/>
    <w:rsid w:val="00D34E80"/>
    <w:rsid w:val="00D704E2"/>
    <w:rsid w:val="00D75B00"/>
    <w:rsid w:val="00DA2525"/>
    <w:rsid w:val="00DC3B05"/>
    <w:rsid w:val="00DD6166"/>
    <w:rsid w:val="00E0301E"/>
    <w:rsid w:val="00E04A79"/>
    <w:rsid w:val="00E25050"/>
    <w:rsid w:val="00E56179"/>
    <w:rsid w:val="00E71ED9"/>
    <w:rsid w:val="00E94C8A"/>
    <w:rsid w:val="00EB31EB"/>
    <w:rsid w:val="00EC032D"/>
    <w:rsid w:val="00F13FB8"/>
    <w:rsid w:val="00F35E85"/>
    <w:rsid w:val="00F44068"/>
    <w:rsid w:val="00F6021A"/>
    <w:rsid w:val="00FB2456"/>
    <w:rsid w:val="00FD54F2"/>
    <w:rsid w:val="00FF422D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赵观石</dc:creator>
  <cp:lastModifiedBy>赵观石</cp:lastModifiedBy>
  <cp:revision>1</cp:revision>
  <dcterms:created xsi:type="dcterms:W3CDTF">2015-10-28T01:20:00Z</dcterms:created>
  <dcterms:modified xsi:type="dcterms:W3CDTF">2015-10-28T01:20:00Z</dcterms:modified>
</cp:coreProperties>
</file>