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4A" w:rsidRDefault="009D4D4A" w:rsidP="009D4D4A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安全风险防范告知书</w:t>
      </w:r>
      <w:bookmarkStart w:id="0" w:name="_GoBack"/>
      <w:bookmarkEnd w:id="0"/>
    </w:p>
    <w:p w:rsidR="009D4D4A" w:rsidRDefault="009D4D4A" w:rsidP="009D4D4A">
      <w:pPr>
        <w:adjustRightInd w:val="0"/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同学：</w:t>
      </w:r>
    </w:p>
    <w:p w:rsidR="009D4D4A" w:rsidRDefault="009D4D4A" w:rsidP="009D4D4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你即将因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外出离开学校，为了使你更好的了解外出期间存在的安全风险，掌握正确的防范措施、应急处置措施等，特编制</w:t>
      </w:r>
      <w:proofErr w:type="gramStart"/>
      <w:r>
        <w:rPr>
          <w:rFonts w:ascii="仿宋_GB2312" w:eastAsia="仿宋_GB2312" w:hint="eastAsia"/>
          <w:sz w:val="28"/>
          <w:szCs w:val="28"/>
        </w:rPr>
        <w:t>本安全</w:t>
      </w:r>
      <w:proofErr w:type="gramEnd"/>
      <w:r>
        <w:rPr>
          <w:rFonts w:ascii="仿宋_GB2312" w:eastAsia="仿宋_GB2312" w:hint="eastAsia"/>
          <w:sz w:val="28"/>
          <w:szCs w:val="28"/>
        </w:rPr>
        <w:t>告知书，请你认真阅读，如有困难或疑虑，请及时向学院辅导员提出，他们将会向你耐心讲解，如你确定已清楚外出期间的安全风险后，请签名确认。</w:t>
      </w:r>
    </w:p>
    <w:p w:rsidR="009D4D4A" w:rsidRDefault="009D4D4A" w:rsidP="009D4D4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1．注意交通安全，遵守交通规则。在往返学校及其它行车途中，系好安全带，驾驶车辆时，文明行车。在步行通过马路时，走人行横道或地下通道，遵守交通规则。在专业学习期间，</w:t>
      </w:r>
      <w:proofErr w:type="gramStart"/>
      <w:r>
        <w:rPr>
          <w:rFonts w:ascii="仿宋_GB2312" w:eastAsia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sz w:val="28"/>
          <w:szCs w:val="28"/>
        </w:rPr>
        <w:t>擅自下水或单独前往深水区或危险水域，如专业学习需要下水时，听从相关人员指挥。</w:t>
      </w:r>
    </w:p>
    <w:p w:rsidR="009D4D4A" w:rsidRDefault="009D4D4A" w:rsidP="009D4D4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遵守专业实践岗位安全规定。研究生在实践基地（单位）专业实践过程中，要严格遵守相关实践基地（单位）安全工作规程，不违反工作规定，不盲目操作实践基地（单位）设备，注意用电、用火安全，做到安全生产实习。</w:t>
      </w:r>
    </w:p>
    <w:p w:rsidR="009D4D4A" w:rsidRDefault="009D4D4A" w:rsidP="009D4D4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3．学会应对突发安全事故的本领。在外出期间，自觉学习应对火灾、地震、暴力威胁的基本知识。不从事威胁他人的人身、财产安全和其它违反国家法律活动。</w:t>
      </w:r>
    </w:p>
    <w:p w:rsidR="009D4D4A" w:rsidRDefault="009D4D4A" w:rsidP="009D4D4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4．提高防骗、防抢、防盗、防传销、防邪教等防范意识。在外出期间，要不断增强对邪教、诈骗、抢劫、盗窃、传销等违法犯罪行为的辨别力，提高安全防范的意识。</w:t>
      </w:r>
    </w:p>
    <w:p w:rsidR="009D4D4A" w:rsidRDefault="009D4D4A" w:rsidP="009D4D4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承诺：本人已清楚了解外出期间存在的安全风险，并愿意在外出过程中严格遵守相关规定，落实相关措施，关注和保护自身安全。</w:t>
      </w:r>
    </w:p>
    <w:p w:rsidR="009D4D4A" w:rsidRDefault="009D4D4A" w:rsidP="009D4D4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签名：</w:t>
      </w:r>
      <w:r>
        <w:rPr>
          <w:rFonts w:eastAsia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>日期：</w:t>
      </w:r>
    </w:p>
    <w:p w:rsidR="00C40E52" w:rsidRDefault="00C40E52"/>
    <w:sectPr w:rsidR="00C40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64" w:rsidRDefault="00390D64" w:rsidP="009D4D4A">
      <w:r>
        <w:separator/>
      </w:r>
    </w:p>
  </w:endnote>
  <w:endnote w:type="continuationSeparator" w:id="0">
    <w:p w:rsidR="00390D64" w:rsidRDefault="00390D64" w:rsidP="009D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64" w:rsidRDefault="00390D64" w:rsidP="009D4D4A">
      <w:r>
        <w:separator/>
      </w:r>
    </w:p>
  </w:footnote>
  <w:footnote w:type="continuationSeparator" w:id="0">
    <w:p w:rsidR="00390D64" w:rsidRDefault="00390D64" w:rsidP="009D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B7"/>
    <w:rsid w:val="00123AB7"/>
    <w:rsid w:val="00390D64"/>
    <w:rsid w:val="009D4D4A"/>
    <w:rsid w:val="00C4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D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D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D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2016-05-31T09:04:00Z</dcterms:created>
  <dcterms:modified xsi:type="dcterms:W3CDTF">2016-05-31T09:04:00Z</dcterms:modified>
</cp:coreProperties>
</file>