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62" w:rsidRDefault="00504862" w:rsidP="00504862">
      <w:pPr>
        <w:rPr>
          <w:rFonts w:ascii="仿宋_GB2312" w:eastAsia="仿宋_GB2312" w:hint="eastAsia"/>
          <w:b/>
          <w:bCs/>
          <w:sz w:val="28"/>
          <w:szCs w:val="28"/>
        </w:rPr>
      </w:pPr>
    </w:p>
    <w:p w:rsidR="004F614B" w:rsidRPr="002951E4" w:rsidRDefault="00370561" w:rsidP="0013563C">
      <w:pPr>
        <w:ind w:firstLineChars="1000" w:firstLine="210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67945</wp:posOffset>
                </wp:positionV>
                <wp:extent cx="3276600" cy="744855"/>
                <wp:effectExtent l="22860" t="0" r="15240" b="1968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744855"/>
                          <a:chOff x="0" y="0"/>
                          <a:chExt cx="5160" cy="117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70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5" descr="2_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6" t="22035" r="7947" b="21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0"/>
                            <a:ext cx="1118" cy="1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0CF2D" id="Group 3" o:spid="_x0000_s1026" style="position:absolute;left:0;text-align:left;margin-left:40.2pt;margin-top:5.35pt;width:258pt;height:58.65pt;z-index:251671552" coordsize="5160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9yWywMAANcJAAAOAAAAZHJzL2Uyb0RvYy54bWzMVl2P4jYUfa/U/xDl&#10;nUmcCYSJBlbTAKNK03a0H8+VcRxibWJbtvlS1f/ee50EhmGlRbsvRQLs2Pf6+Jzr4zx+OLRNsOPG&#10;CiVnIbmLw4BLpkohN7Pwy+fVaBoG1lFZ0kZJPguP3IYf5r/+8rjXOU9UrZqSmwCSSJvv9SysndN5&#10;FFlW85baO6W5hMFKmZY66JpNVBq6h+xtEyVxPIn2ypTaKMathaeLbjCc+/xVxZn7q6osd0EzCwGb&#10;87/G/67xN5o/0nxjqK4F62HQH0DRUiFh0VOqBXU02BpxlaoVzCirKnfHVBupqhKM+z3Abkj8bjfP&#10;Rm2138sm32/0iSag9h1PP5yW/bl7NYEoZ+E4DCRtQSK/anCP1Oz1JocZz0Z/0q+m2x80XxT7amE4&#10;ej+O/U03OVjv/1AlpKNbpzw1h8q0mAI2HRy8AseTAvzgAgYP75NsMolBKAZjWZpOx+NOIlaDjldh&#10;rF72gWMy6aMIybysEc27FT3KHhVuCQrNnrm0P8flp5pq7iWyyFTP5WTg8kVIHqQdlX5CITse2UH2&#10;PAZSFTWVG+5TfT5q4IxgBOB+E4IdCyLcyOvAAs0Has8MXdJDc22se+aqDbAxCxvA7AWjuxfrEMh5&#10;Cuon1Uo0DTyneSOD/SxMpuNs7COsakSJozhozWZdNCbYUTx7/uO3BSNvp0GNy9Jnqzktl33bUdF0&#10;bVi9kZgPNgJ4+lZ3uP55iB+W0+U0HaXJZDlK48Vi9LQq0tFkRbLx4n5RFAvyL0IjaV6LsuQS0Q0H&#10;naS3id9bTndET0f9xEN0md0TBmCHfw/ai4n6dRW4VuXx1QwiQz3OH7VgOXx7bNC6wvZ9M4QotzU8&#10;7JO0N+Voqfm61SPwI02dWItGuKP3VuANQcndq2AIHDvnGs+GGodRXDQAAym5ZWCuyd+ETDIUewjp&#10;EkAdCebN41T0T1aDR2PFnx8Zo/ZYC3A0u4NwmSXC7gWodSP0UHXY7rcPSN7Z5DcY7Cx4odi25dJ1&#10;d4rhDTChpK2FtmFgct6uOVik+b0kWEzfLMVk+hTHD8lvo2IcF1CK2XL09JBmoyxeZmmcTklBiqEU&#10;t5YDDbRZaPHztdgfsP5sXRUezZESRG0N+whk41VI4LYBkwLikyS+B+WAqwzQhgHcigmZEK8ehDjD&#10;HasxuoKDg+FYtG8GvBpnAVCbm2yKjGGx6wuAEAJvDOj+JM78HXTy8bML9UZlAI2X4/tG9X/zjgsH&#10;vDDKlf9cG+VNJjOwDxJhE77QwksZ3h68bP2bDr6evO37Wef3sfl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aPnNt8AAAAJAQAADwAAAGRycy9kb3ducmV2LnhtbEyPwU7DMBBE&#10;70j8g7VI3KidQksIcaqqAk4VEi0S4ubG2yRqvI5iN0n/nuUEx30zmp3JV5NrxYB9aDxpSGYKBFLp&#10;bUOVhs/9610KIkRD1rSeUMMFA6yK66vcZNaP9IHDLlaCQyhkRkMdY5dJGcoanQkz3yGxdvS9M5HP&#10;vpK2NyOHu1bOlVpKZxriD7XpcFNjedqdnYa30Yzr++Rl2J6Om8v3fvH+tU1Q69ubaf0MIuIU/8zw&#10;W5+rQ8GdDv5MNohWQ6oe2MlcPYJgffG0ZHBgME8VyCKX/xcUPwAAAP//AwBQSwMECgAAAAAAAAAh&#10;ANNoMW7DKAAAwygAABQAAABkcnMvbWVkaWEvaW1hZ2UxLnBuZ4lQTkcNChoKAAAADUlIRFIAAADD&#10;AAABDwgDAAAAyPyA4wAAAYBQTFRFAxih9/f3YpzbzMzMOmrCiISFpZ2dBVvDQnPFSITVcWxrpsbv&#10;QoTQFSGcmZmZMWzF3+35pb/nKGLEi7Lmzd/2U33MAFu+jK3fIWPF9///Y4zV3t7eAFK7LGK9e6Le&#10;vtXwg32B6vD8sa+vMXPGz9bvOnPMAEq1GGS9UoTPGmHGKnLF3+f37+/uWYvWEVK7tM3vQnrOInPJ&#10;MHLNm7blrcLmEFq+kIuMgnt8g6zec5zaorfhAEK0a5TWGVu8+Pj+WofOD1zF7vD3O3PF5+bnCVS2&#10;WoTH1uX3KHTMxdbvAjmzUYrWGmvGImvGA0q7lbLg7vj+lLjmLWq/SXvNtsbojISIImW+hKXdOnzO&#10;M2bMGFS5x8HAZIrOc6TdbJ3dd5Xavs7u////RHrF1dXVIFm8MXrPKWvHq6WlCFq9grDlxdzzEGG+&#10;ACmuW5PWSoPO1t/1D2TFZJTYvby90N3xAGbMF0q25u73nb7nCUq3c4zOO3nH7ff6lZKUurSzCFK+&#10;S4zWrcnu8eT57QAAAAFiS0dEAIgFHUgAAAAEZ0lGZwEAABQ+6rdVAAAADGNtUFBKQ21wMDcxMgAA&#10;AANIAHO8AAAmyUlEQVR4Xu1di1vaWravrXPUW+5E0Aq1ES+N4WEKRiRzoZIIlAEqAQEvZDzVgpVc&#10;Thl5DN9BL5zh+K/ftfMiKAgqzpz6ub9+VTHZ2b/1XmuvHV+Ufvzx4seHUHpR+o93pdIMjA/qQD8g&#10;ZOgj5VuO49Cn8pB+pXx3/Zu3b3VXyZehSeCO/vQDkw3O03+I/Dk8Vb5P+YUyiTKv9AuYWsbw4cOn&#10;/tBu+PRJu1kDqZ9s8EPtSdJNsFCEW1mADsLAlNfWfO1HGawOwpDLEbFlDEMGTPCjiNlIDD8KgNv4&#10;8IzhX0qBZ1n6l5J75MOe+fDMh2lR4GnKkhQr/VDjBh/keO+HGgMY1LD0h0Kgxnz6gPkHA6DGS/1E&#10;4ccDoMV8P6AS6Kj9NG3rjydOz3z4Y/DsX8MH2W9KRYgZVO2YLvbHwgBlkncfvn2b+fSPnz98+Pap&#10;9O7bzLd/vvr06h/vPvz806vpglDqS9MlDMz27X9/evXtt58+vPrTbx8+vf9Uev/nD6/e//Pnv/zl&#10;1as//8efP0z1eY/Fh59/+unnV7/99u3VT+/D795/mnn/07cP/3z/7v2ff/r2/r9/+vQjYJh59e7d&#10;q0/vfv724d23T5++fXr3DoTp52+lD/94/+nTP179GHwAQktFTamuCWU++av6/1TZMLrON93HPOps&#10;j6UPj7roa5M/Y/hXUnv0s5758MyHaVHgWZamRcmHzfPMh4fRb1p3P/NhWpR82DzPfHgY/e579/V8&#10;/Gnw4U/TTQzvS9wH3Pei9JdnDA+g37RufRp8+J8nIEtPAcNT0OnfnoAs/Tbdotu0jM0d5nlResZw&#10;B3I92qXPfHg00t5p4mc+3Ilcj3bxMx8ejbR3mviZD3ci16Nd/Oh84Djb4uIiBaNts719FByA4bFi&#10;vsXl9auMtdn83YAGTS8s7Df9O6/XlxenjORxMHBU0dxc8PIuZq4hj7lQKMTg+ArDWjC6mVmPTfFk&#10;wiNgWFy/OKEtvV6PYZhGEo1GA/1L5vONhsNRrdrtc3zn5UXCNiV+TFsf6q+PF8RqpVLheT7ZqCAO&#10;wJBYUUUfAxaez+ddFbwa/91/RU0DxlQxUFcn3rmVlZCy4sa2sH9yfOxPX6CRMfuPg6vOMs8DfywW&#10;h6NSWQnR1uLDuTHFukZrydBYWUHSM7dScQnn/outmO2a2M+0W0VjwU2w0SjD8Pwcjrv2Mw9lxovS&#10;f0/HLi1bsZUVB8+DwDSE5tIWdYvSHrR8hX3EDiaZrOK4sBR7kEhNCcN3q4jjyTgPiixYJ5Lyg+8X&#10;56bLXY9I5AHFzkNQTAVD3WpJVUTRgVeIk6u+9V/s3k5erpV+c2avEB0eUFy0782LKWCgdrypVF4Q&#10;ccYwINobb4zjl7UewHpVgnDgc/tbB+MvH3rFgzF0txbm8CQhhkKGC83EcItvS7Y3uxeTLIpKk1GW&#10;6CTxxkl9kutvXvNQDPXjxlyysz0X2n+tSQ4X87+M2QK7v09I2HaadomC0FiJG+9laB+G4eCKXGmU&#10;ywyz8Fpnhlr7wsv1tCCMYMOBjeu2B61WO02yIu2dm2su34MVD8JAWUMhIp6seDMDS0r4E4dG47Jx&#10;aTgffCf+4Op1n0BZLRbCwOOicULm6bA+BMPywkpS4FeSJzeclM8C6nzhH26XfOLnv+duxq5bdIin&#10;6V7PemcDdX8M3FZ5bltozNFbN9lv5jNXlHFphJsr/BoYRuwZP892fnel3HdV7Xtj6KZDc4ZyJRQY&#10;RmzbLyfHVNo9XEN3RtrcRC0Ud26mvOt3y5Xui6F7jIdqXpwf4QIu4r+UjOL6EAXlvjutI+MQztpj&#10;nULKtXUnEPfEYGumGgYC74wyI4HPS6V283j9uqYcJPyE49fZ1kjr85Ht1WqXzNVdUqT7YbC5d3lD&#10;EnePzCrdKdAS8y59/YL1X19cCm8Kt6htUaycnvZ6xjuAuBeGxf1UUnBUjhXNtMWuqyhn2IYgzvi3&#10;Gx4i9mZ+a8zqKGeFqDHMxeQg7oOBMuDx+FxDMjvc+hZ36L26JhstVxN+2R1C7glO+IeD1c0cw2Qm&#10;1ol7YAAIJIk3FBoXyZPXC/5rREu4h6nzpC54JtATAcRE0Raa8+4Y2m9SZQFnNIPkc2W6J9d9xOSC&#10;oALr6oxVOBDdrDGeCcJe6e4Xpf+6Wx7HBUCd8d5rjaiUV3hrPLlXsKatH3xM4lxn48LBy6whyk7I&#10;zDvzwZxyGaKpTF8ufK6VTCs+mvHwkgubPEbqQssfa+8Y9Kmc7ctuxGA3TRYB3pUPxsuQgdld6utb&#10;q5mx8sJL97DHdReXt8zB8/P9BRj77mYgs7W8OETMujmXIYRd6ZW4/eVSiHwWRhpvvW7dEUOC7Ql5&#10;u16FF5fbQWIuk7kR4NnWC/vCdrJaYVwupdhXqSbjwvnSQHEslslkjt3BpZPmoEugcpc5bPd8EsW6&#10;G4YwjcfzdmQ3daNYM9LnW8JA/M2tW4UklMSqDgcficRhEOi/pAPKSkzS4F/XPEq9WXMvxaRXuwza&#10;rRYWrVlSv0xgzO6GwVrZ3t41XNNfX5NqWd286vHgoe3MwnYVKk1Q64PFw/Cisb29KQ+ojiX3M6qY&#10;QFmcK7UKN43CoccDvm5IVHwd1p0wGD3JuF28XkahICiKbSW0KjBlFSsNoHlSWnAZyN9JJstlgtje&#10;5uEDBEqEMhS51HeBhyZxiD9Mp/IGOza+gnYXDDFTVKhUfNfJkBggVdtq6UGdRhST29vb2CYUXuJx&#10;vPF7GS1/exvWL3OGEKs9r2Yattz+IV6ZC+52OrurY1XiLhiaqXJy9/jGlAmTLlHYEXs9MR5XpAZ9&#10;IQg7c2Wu8l4ETBTR8mGQ5CZfqeQU+Fx7aMpHRXADcznW1d0Bg49Jlu3kTWvHWf+mOqP6nie0XS4D&#10;B9DqQR1AIco4s06RUEOKb8OPGCiGCIoigUvaPSe3ps+gEp3dsdI0CsPNM502uiJUq8NUrLuhCLMx&#10;juc75XJZIjisGFZNCHNzV6Xj3iYJ+gAYJDlCCGBEoJyQom91xtYUge0ej4n+JudDGoJV3HrLdJzV&#10;BXsjHVDdbULiAgZDSOL+Utu7gjRBHUigsqKMI4+7dD7/hiFt0x6acX2/3cAChsn6l+oiI1Ru85vU&#10;XiUJ8gEDQCjSBKTG9w9KGxhsqSDhgd8ho8QTCJ40NqH8fVPF+ms+ZCwEfs0h3bStf5oMQwAvJ3FJ&#10;vbpD9a+ew5NlWCa/jcxqPI4RkuQ05uCeOrESF0X4partGKGgAGiEI9ocnddxgUvSNcZJvChNhiHR&#10;aAip35EjKg6txSUInO8gXxCPb8sGCIwr0H0lCfLOuXHZvynsyWYRS1Tb1bHgC6OdQIx0CSnDrRX0&#10;CTHAKgxsBSk056eHPLBowjc7OpFHNgl4sbktYSglmJ4grVlSaolBijrkkYjxeG0oiEVktDIhIh/t&#10;h/pDVGNCDEXG0tk9R1NyxvPzGxseCQtO0F5J4FFoBCtEGgHysjnXkPJU/y5rgJ04DNv2RiKbMhAJ&#10;RTYL/3VEfGFIAlJ0IqItCvn51MJtjm5CDE17h2EkK8gZmwvX6xk2Eo/TpBIOIasElJbcWyTSmJMy&#10;Cy742QMgMEHjleQ85AHawaeaegLb0rD67yRTRB+aGZKVnz1iTIZhmWGI1EuJFlxhfos0DXg67jwl&#10;yqoQl4mbRNGehINI4sfSk7tfUylCkIIN8NPwJY/iqSy6Cj4gOnl8SVthy+3Mx63p18dp6cx+3euI&#10;4AMQr2GZDEPBnpW1AVHU/vKl2NSDKODJCKaLLgADcEKS/jiRKsuXcjsmuwtA8hGvzCRYfTabzecR&#10;KILosCyav40s1CGZ61RS5IX6DCvTqfK3bNi9KP3PeNtKEdGsXZHYg6WFFLYeWOjnbT6Po7yJRSRL&#10;w2NxRGuZCcgOCUxKTVMTzh7Ol0lSi6bAPaghFICobMZK7Td/u2olfFsxPxt1kk7F5Cbgwp75Nlma&#10;AMMFXq320FLCxkObbXH+83K3ZlFrSnWiSqPoQY7lJDnZTCrRBMKBC6r1736M4BU16IMrIxFwd3L0&#10;QRD0Ju7mwqtHwZ30xVZgjXU2ya+Kns+sshF7Z3RgNYkscav2JO5F1o+aNQFPi2aqRNEheYuEO18R&#10;UJC37ZW0eFvKGiDuln4CzsBGm6wRaFCFLI47VB8t8ws5axgkmVy5KNla6632otXzq/N7ol/C/+gQ&#10;j6LX63B9vkyC4TvPJFekhcz4tPQrHGhIBZnXc0lQVQjulChD1gsePkHLg2/LlUqm/7yWmQQU6BK0&#10;9nwejKscOhGdTsULGnDxxRzcv1gfKDFQHTa7ez5SmCbBYMaTlYZm3NYzyvbASRl40hbmBK8X3BlE&#10;PtLqIT4FJyFKIRMva3qvp8+16+asHZcgoxsULhAkDDF1wpUCf/97yn99udZoNmoa6csnwGBzrvAo&#10;clPGhcicSxajvQ4RgBnUFAbybDIDQhbJ1UmqIWl2vFxeSbn1ZqVlFVcYZI/0g/R6O5VKsdT+unez&#10;cF88Y9nLnVGMmABDgm/wc31xaPtyKc2WxyzVDsr3+aQsOJvCJhQz5ABC8cRl0bWym2oOxM+toAt3&#10;EB1kVMEiQbwuDYFI7Q/3x+FaNG8fKUwTYNgJJUPbA/Jp1PZpzD1I24ANYPYRBr7hTxyXGbu9ijwB&#10;2Bwh3mDwCvlLMWhKD8Rth85olKAxfhOctDZodm5EGaPgMUUjqr+4zo/xGLgAI84NC2eQONEuaQFx&#10;HogKIzkHHKKM5yYcr0iilcRxy+8XIMm+z/bzhP7hNvOaXRRAo0EjFG50IG4akSoU8yzLjrJM430c&#10;lWPExohSldElBw9AcakOlqzIdrRVmHcgI7vdwI4TkngYXZWUa2mAkhu53bOOnBl1OkinYVSSw0us&#10;7dMoCwnh8DGeDwkR2qqGk4BzN0AXoEQh2Xfk2+ZUX9C9SDbiPHOirvqjKy7Y7fvrenk/+PrZQ5e9&#10;CoD5eUIQkivD/TEXPHLYz0ckwuMx+KBc6h2e0Sa8vGRKtaIR0dD8WViYgx4IDbvRxRsERyqkK4wB&#10;Uc1HUO+QB02DLTslccPwnC59lo+SI6zrWFnirCG+sjB8YrNFWj7CIXktgqhqGKhOVbD0vZsxCeWC&#10;ThzH9weExcdWIhHgZQQNxE3GNTzKPsxmGdcIhR/Lh7azws+dDOVidxXYoJTtZGKKfQx1wiHoTLKx&#10;miRRPcOR8g5sPhsZB4oWtcGv/KI8i4tRuqfWO/l8T+fv9ZoxFkOLDOWrw2/eIJMoCkWuFikwWkdf&#10;liAULFf7NxpdSai4gvYSeFLfY1Mye7Kgy4RAS6wQiJ4ardqs56A9HCXvcbX32HxvhFKPxVCE7qoR&#10;TDTGoYYhm5VkYxORk6+eqASqR6rxat81+lyAF5QfHBne0MsEB1u5BAo1JAwRmuEVE8z5TjJbWxc1&#10;q+RXwkF2bZThHYvBl3fMxTeGGrVjKMGgoE60WP2uKJJnvqLHQCQbGgN9Fl71xgIu6JWziNIgQYDl&#10;wwWRCK9uuCLiO12GuLzVxxXYNc/+8F2/sRg+gnMxDDUI4f2kAdQUOFH1LsP2vtjpbK9oGECnI/mK&#10;FpT4MJKGqjGq/An8wEYSt3eGMIDGdzBgBD9nVexv10iK5kXbd9k8+0wmRhiezI2t85krDkapa3fr&#10;i7aDg4O20gRWr8UNAlIHbwfnFxfJlIUm+nygIDXidRhEiDtAqRGGTTyuX4yZBYMWoZF1m52NZHGp&#10;fAJjy+PRmfQEZgnxw23WOD5wwUqSCSiUCZj2j49rtFJM36B5gEDwyDR+xtrh1UuGaGh8iEXALoX6&#10;suSSoxK0l0I0BjTCZ8IQA2B4vfPz84xqyOs7ere+QVgsWu44KNrj+NB2V8WQVbkncEYnkxaPkiBv&#10;eaEwXy5DLQyygc8QUaVdKc1Pl6j5KsGHNFk6TCYBqxwaEUToWBcA+qRNCWV0OgyhepArv06G61A1&#10;CA0vlY3DQDldfFVZCUe12+mP7ZYyc4YXgazSVuHmaXb35UHpe+7zvkoi6rRaBmOv/ggYBBTeYhgJ&#10;ZmzOrXOah1JtA5kmyca5xEP5JmpV2uJTNhtjOcAwfBd8EgxJRSK6XY4rQuuRIlmFpFeJNFB+L+JQ&#10;vm4HmmquBDpdTs71Mbh4UH/kzWfBqVfOdRh8DpTVIVkCgJDNiQq1KaOxWFw3FmQloN6AcRmeBo3D&#10;UM+5+KQCP2xu+psBs1XRNCuUiwCEVJqAggz4Bhu4JDWoowQH2Jg+BotFV49Fl2rjIwuyhCDISLKu&#10;C9k/z5hpN1I/qdgHZRtocb8vhgbPK4TpFpwnx4E3b2QM3AmScKmasSnnoQ6rrn4CskToMYiyf5Ak&#10;hq8adWFEgd2UVVoeeYfS9UOZjcgKHm5IZLHtHR0d3Q9DzBBKbisYwjHuLYyYbC64AO8VoH4K7knW&#10;RxKrqAYM8T5XJfI6PohiBxRanEWXVzW1hQvDznw/YpqNnPJzSj9mOFjTmeDwXz0eRhHqPg+l78bZ&#10;VhDDZHKoOeACyga0alJIMt8DxVYGFXEYxAEMivKQ9DZSHW1smEzzfbs0T4shtZWidaHH8MXjiaav&#10;rV7+cSwGp0XTBw5cXLu9kVEKry+TJMiQXCuW95yJfKofe1tSXm+jb1stFiW87nQGt+kLrFQzk1k5&#10;DxhciizZKNkAz0hyF/5ydBQdniCNwxCruTR9KO3QCwbBpTb+WONIlCBzkb6gjarOPK5tFHBmSyrV&#10;b7fYkn0cz9PEbkqfFbYxFkyR6uVQsJFUdBqS4HNrOu2X7ZLNDRiGB67jMFC1EM+rYmgU4YySOS1n&#10;yCVrUhEB2bAj295h+o0u3Her6e9aPWUrmaThuk6H3+0NtBuaU/3SGjEbiXR4lxIH1Pdo90IupdTb&#10;bXsediSG22vGi/sViyoR3Nay7eLcxl3JYupXtkEVACie22T0dYmDDatCUqjR8jwEiCIc8xOK+py6&#10;debR5UCz8L3FonRTdKFti6obl+Rm2PYb0IdRsnQ7BkjjHA6VhT5f98q6HDiXjfsF7C5cH43BhqMD&#10;TcUPLy8bFRyvGrSCrTQH98au6oLkH2CwvOwQYBdLCgiUniDqlGWjqkAoFyhfxuXT4S8VC6Mq6jp5&#10;vGijFJ0uHaoSpANSHdU0laiRNXfTXLzWJh28zCNl0JOiKigF76Lohy4/NV+KzbPsiFbLcRigQpZk&#10;5F0sIMmW3GAr/5iIiFAulnNQKA1IW84jMXCxWGzx+mk5DiAQUCZDpWNUGYAyD0ky+3Ic0t5Jdw9F&#10;UT1g04pArHGjZ0e6Es743b4PZGaTIWVW6QaQUb/sL6ga7EiXUYmyT8aqpg9tY3//YJD12k/Ul55j&#10;UBjBLJl6SshV34n52BNqSznUUTTlPeJApVCbZxwfSkbWYlFbHjmf3/j6+2pKMRyrkrnsIyBJrG+X&#10;qIgpM3rrBj3/cN4jeQY52pPVAUwrruRx3NZpqsm1/Uqb38d8tlIeXmAai6HIM/mOir/gvTjw2VeV&#10;4N8aQrs9EiXlnX8ISN2q0Wnn7Ay5I1059I3kVIBl0dpV/6aodMeiCX04bba1zpTCGFewYEM3sSeR&#10;pQ3S0S9VthJv62d76jKvtM00VSK25/oYnA7R/quaPV2XJsqMpRydTjarWiMpcEWxaw/T56mJgGKk&#10;wkFTFh9e5hqvD1TOFXf1947ra3SX2pFFnaItUsVe6jgUJWkIaXapXWsIIzag2ocBOBUIJQSZC3LU&#10;LW9CdDbt+wqX62a99LffmPKjisZjdTq8x3hdL9VQOfFrb315lVeChVUp1JGYIIqQ2xAE0+fDPtSN&#10;+iWzdrGF3ilQT2ztBGkWx/PkKRIk2Gaf7RDSFJJcdfJRpcmPM38+o0qJgKIO9XkLWxnRzDwWA1dg&#10;xKphUREG8+zO8pVx6buMaceFnLNERClgiGCMtudl26uWRaWUD5cWTaaFBYOh7OUblQqb78iSI+ZF&#10;qGWgOdBPWZgnmleoX986LARXjzCllAH1VlYc0Ys1FkPpyuKqbqtFEapdCoe1bLQuWjoijzIYiFzB&#10;xgMftLOJ7T2XQcS1MseWx15FB9lDLpfYOT2V25cQBlmeMGx+Hv47jdiV7tmZwmq7/tc3afXUjfls&#10;LVob0Rg/HkMCY/MjknFulZH2HpBFku0Tq0oz1OhYmu9vTSeyLkFaK4mKYRFQAoQB/Ju0ESRpBcKg&#10;tW20A1nnfO5QDVa6waO16Kh2svEYqNxRRPPUsYB/fZ2idpS9kEOHCFIEW5pQ3JI0k3WqPqG9X4U6&#10;gcaHRJY3yA5ANUDohwEMKFGNah3AVDHdbEYExSxRp2drTN+yDJq58Ri4QhRjCMXgtffOLzKxPdXL&#10;dZ0uCDcEKN1JbIhEWLeKAfQBeqteqk9LgNghzQepV5waBjIILSdS5yIq9CE/l7Sr2WwdaSAVdCrP&#10;hfqNR9WUG15/PIbSIcvmWTUdrVOc743LqkqmzyWWCZKGTgFeathjnGrxy7bHdnh7nw+iA9y4sloZ&#10;L5gATAqW0Ea77KgrLkX+WzmIlcEPdWVfxH09ytuFUedEJnivQz3CYFHYwVfGRs7Tz6/DNQbJN7JL&#10;kj4wtT6GKmxz6vjgoGkMNq7LkCBI5Ys8CjHYKHwEDJEwRHiNDUUzNM+0CqqHoOaPsvbAiLALfNzY&#10;98LNBKObFa/qPY1HJklGFUw+Bg6qwv6H5OfAttbAakkjvMoQ4krfsWQddD4KmZ+FEVm2A4XHPIQa&#10;R/a8p6qpSATnlThxo9DmVpfaTqdC+kM2n2eGB62TxBpwjc9jsYTUGXxSY3D3l4xMcG4Vj5dhP1Aa&#10;80RFO1gQbjKbmysaHzYwiyPqfrmZ7zWX0/B6DcK3dXqUZ6yxQHRNivbm56G/MqMQYMdSsxZiJaN6&#10;MOSrJ2vPjmwgnYAP0PHj6ffJorTKtrwzp+5ntFxzgqDUSkGgF1SdDp8zm6DTqoNvYZ68n9vZxV9y&#10;G+0dD7tFbdTXLpdmilThTDK55DyBG1SB3VhyemijUT3WTs3ns7vNUaI0iSyVSl9TRCWpOcl64pcl&#10;K6/5fTNO5uQ6IxYHWVIVz+ZmMEsfw4YJ93Phwufk28MXuVKOmJn9ddHselt4EeBOQajQPhDbU3M2&#10;gML53JeXqjE15gn2clSXwAQ5EEJfPMvzWsAVy4m/xKwnUEZUBL/GSL5BEmuLhiG8x5JZPYZGMPh6&#10;aXeTS//n3w6+nNc9l5krcfH//jPIOQEDXZvPakasZZXUokAqZOOC+YhdGJ2MTCJLJYj7Oj11Ey0c&#10;dJfCwutS4Fgh+YYItknFoDV2hL8wJNbf2t8QoXXjyhiNnrQyr6naSQtLLl15gt8zRSqHLFQk4qFV&#10;gfeJcrVSMazQLp5fs99yMGgiDKWLEElq8QZsCHw1LBcX9tVk01iFypfURQXJsKYPqw5CxLX2hDrJ&#10;VuPrO1FGPDabqdz+4pr9dfFyMxBIx04Bw2mEJTRh5RLmgU2rAjt7xN9yVG4yDIu0yzDXz6oPe/uv&#10;L2KU5nNgRw35CIKer/yuap5tldW3wVAkk/d+99mrmQyWbq1ZYoW9WLByYZ49PFzLzkYENqkqAwXl&#10;q7r+rSf1iIPo9XsCb6r2ZBhKaXx7ux/4QUq6ODAVtAdBQgMYLN4rRSLCqywB+4OKn42ZUVPZjplh&#10;msuxRI1xNOt1c9Rxnoj5MBM5O2/pl7TNHnppy2zub3YV2IgjObwaIC9iQgwUVqFxdWt1Zvm61w+7&#10;exAJIV9rCTkvYsjPhb+w8DYcSZbaiQLJwEYLtrZWFlxEUMTBoXecbLaDW/aQw4vkPVrSyu0E3KSB&#10;RC+GkEcL4+nLW8/6TYihZE5hmF13xFKe36aCARC8nNdUUzh5YoRDe0GW2IRYg6tfuF0pRto2zOfB&#10;p7N2sEORWU9UzOWIqJ0FLXLgGoT6FUxJFXcCmu22hmjL7QcgJsVArXlq/cBYpZFV3Q8vdd1wFAil&#10;xLlcsmfHiUz9K7u56TmJpeGlRgyRm0fdfiiDhuo8FI9J8hQJHwrZRczR00Ihznl2TWqKJoxWRXKE&#10;l3tRmvAPoaV70DJ87RTboav8XXWtXLBnARAYCa+xI9hUCjVnZDFaTOEQ4gnoBAoqYqgVAPUcCnLR&#10;nr4gwabkETZwWJ/b87zJj+gHUiFNjMFG23MWXp/Rch9DfuqXvhW0MiYgbqQMLWUkyeN56N8Q+Eqy&#10;rLRNoi1RJcQGdklZtDSifXXm6vVSeLZ3oTulfOHBTnu3naSSdHpCPkDkJ+qZaqvvuBbaCVHne4wY&#10;C95aDv/UkniH9nrlT6SBkiD1+1k0HHZRNarQ9Eei74Mu1PQjD3AruZ4WMz9UlkqlZq8j9tugqFzo&#10;gjJ7FxZ1B25bNUb2uREv6lWUSh0oLFeSC5XyKP2X06CsxyP3+8rDSEsvm7FqGRcUlU/z+gPnQ1G8&#10;KP00/uyAYuR4tsb2/SXS58Trg4MLa1+Au36RzYPqQt+uRG1QZKgZqYRXk39JLVDOk78UdSUjdN4r&#10;bQVIlMYGH7vWsedG5W99ffhpaDl0GGBzbzPX6zdNS5V4ivT6j3WbU4lVpgdKrJceqc1EGwgRyuAi&#10;kbOj/ImuLrmxenxVTASD+h4NiIM9nr6sPVyWSpwTXyBwtd9OdhAkMCbm1z+muMek4N1cyFsM7I2g&#10;DWzJLEn/r7FRS1NvRsMFl+vl6qqzF9Sy3vCenc6OPWmJdHpyPoDLdDkd/X5PwPBRqqVc+PW85Iqr&#10;+R6T7eQUgyQJv1xBQhYL3NzsWTTKN/W9rtzWBUVlMuF6wmdUw1eusBuhd7VodgQTJLt0BwwlI2PK&#10;RS19A8tZM0ieaubSckzfetmyYtGoCwJBvRQhCZufz+UESzRK+zXHIq2tFQlCTGIe2DH9mGL/enk0&#10;EMEOx3E3DFwwFYG4qW9KrmCfpPvGtVza8Q42E7SNqyLDsC4eYnKlSwNhEC0WliUDV/DeON04qFOH&#10;BZDHtpXc0X5RtHjg7X2j6mL62++GoUSd2jsd3K0FlbalzBY6GsQ5hevvTOIoX2CPhkXn0YAmMDS8&#10;C014Wah+cxcxYT/z9u2GFTIE37xWvKjnjt5AU9S1S0fZ1ontEpogke+9mYXEXp2su2W11rnSVy/I&#10;BtcatILgOdqtq7S5EAgEg4HjY/PO1TK44BvLKpJQpeWulmwlSmvLpZzsm8juiMbpa0juyAfYRWOY&#10;PQzvl8ykNR2eIb3oFvaHVNel106oY7hAUzTUcLgdXdYPO+o0vTuwJTQtnUbzfLSzq0S/GIw+8rFy&#10;I4zRsjwzmEaOfrD0G/VFOQmXlUuovV3weXi1R9d22TFnv9XJ78wH6JbdtZxjKa2SCjMFUVUFEunD&#10;5lufxfpd2WEZs374dSyABZTdGM9+s2+UuC89w97l5Vjnpjzh7hig+WrXtGpK6Tb4KJ/RjF5fBJXe&#10;zLrRab0yjn8pBtLl4E6hJttOOEnbj1jCqynyiyf1+pZz/wP0uQcGdH6V3xPn+v1WqAcSHUhuMcdt&#10;eF1IfXXhxN++dXO6G0vYbBBxcd/VaKPfQ9De85BuJnWX92Ddxccp8LvWlMnpDbn1oQ319m2iBhBg&#10;FDGj8WTRePL6xmvh5Ptt1EyCtHKUGxmCG6NFH9FOeJXXJFZVvvk+fABdNHsse7RLGHCinNUjW5Yg&#10;3eaoUlpYT5PrpQNj5rAN7yCQX4rTgkiiey4s29xwONRdQ1J07RXZPhOTAwh3eKXaPTGUuDRreQN5&#10;3cBua+tCOp3XplExKPyl+TZhXQzvNZeDC+22u2kLBwIHLRO8FyoNZ1GKNJS1PYUSZx4keIFlczmG&#10;v+P7+e4hS4h8PgsznxNdgQG3hoSaC0h7sJSzaV3qclboE9lyL3M59wEX9C5yOxZ4e6KxBb++AAt3&#10;BA2sarUQcbDl9GDOCBxVGSZkIz+7nyyh6dZzHqJGhm68cnORFlFdMeE2BjKluoB4EjvgTpoxKnDe&#10;LdWvgpatWAzWDztGnC848Erpj2sM7TTZc5O9wkvDdH8MYIs8LmcOqhKDL47gWkZo+OP2+Fh3cXFD&#10;fRGtlb66MoAnLBa5r5dNMAZGacNEK1Ahzq16zvZyl3Z9FjQRPx6AodQuuDynEFveYAWAomrk1vJq&#10;puuEmrutxXGBQIzyn3RLVJrivvx96e2M8WRwQ2Hm4+wl9iX72aNsME20+ofYJeUBnI/ugfzijD6n&#10;lH/Hxb5/X1oolg5dLxP+JS4cab59G8AW4QUH52+7gaUDjlIr8/L1RWj9zOWOPp8qG9J3gHBfu6Q+&#10;ot7sQWST74l+vWqqMGLQWX11HsjEQIX3bbY9eLtIYv8X4NK11xmXNgImZvYNtttDJYE7j4fIEnqY&#10;LSPiWA567cjCTRTSamIJWHR4OREOJ8AV2KjrTX3odCkG+WHuLCXczR6pYB+KAQxQ0NTL5kjoU10a&#10;geJ2wiYKGGuic2sezH8fJsDkD8cA3ZZull2bh95N8s5/CYHyBUXGFDnNMuLJbVsMt5JhChhAoHx7&#10;rAebJ3nWsp+Z/M9rtIsFOCBjms+ZPJbzca91vQXFVDCAvPvcZ5613Hy+1/OuFg7H/7WTg9ih1bnm&#10;YaGWn0+x51tjXu//+HyQlNsIvMhDGckEvbSRJux3jgy+w9DXszq/dsSuzc7PHkVd+1e3xulj7dSL&#10;0v/eqSZwy4TdwwB2dISKqvmjXs9UC8If4tiA5uKDAymM5rhudzHWgkNKQacI52LWoOptikax4AOk&#10;SF7NFDHAbN/TexjLWmCzBDqTjo7OsJwT3hZqtS4tmc2F40DQXavRJtPZGbQ3zK6dnZkwZ/petmyQ&#10;ktPFACKV2AnmstAVI7WImWCA1kJh6exMLjGtIT6twTjL1gIfket4+Jg2BiQ0VNHvlNQCoEj1egmO&#10;ODsrfT07Ozoy0W5/cbDW9wAoj4BB0vDWobnpJDH0SgkYR2dnHg+sHb7FantB8+GNt2k/AMKU9WFw&#10;Jd3YxmHabz1prsojWDCnfa2bscZD1j99nR6+GqXI99Cljrz/kWTp0dY7bOJnDP9Scj/L0h+D3M98&#10;eObDo1Pg2bY+OoknesAzHyYi06Nf9DT48H5a+fSj03vUA54GH6ZW13jmwwMo8CxLDyDeFG99Gnx4&#10;Crb1GcMUxfreU70oPQU+/PMJxBpPgQ9PAcNTkKVnDPc2iFO88UXpH0/ALj0FDD9P3sA4Rf5Pc6oX&#10;pWcM06Tnfed65sN9KTfd+575MF163ne2Zz7cl3LTve9F6dUT8HGvpkuUf8NswId/w1On+8ingeHb&#10;dInyb5jtRekZw7+B7Dce+cyHPwIXUH/rsz78ETjxzIc/AhckfXgKMd9TwPDHEIgHrOJp5A8PIMAf&#10;5NYXf5B1PGQZzxgeQr3p3fsU+PD/SVcOJVBFpPsAAAAASUVORK5CYIJQSwECLQAUAAYACAAAACEA&#10;sYJntgoBAAATAgAAEwAAAAAAAAAAAAAAAAAAAAAAW0NvbnRlbnRfVHlwZXNdLnhtbFBLAQItABQA&#10;BgAIAAAAIQA4/SH/1gAAAJQBAAALAAAAAAAAAAAAAAAAADsBAABfcmVscy8ucmVsc1BLAQItABQA&#10;BgAIAAAAIQB5x9yWywMAANcJAAAOAAAAAAAAAAAAAAAAADoCAABkcnMvZTJvRG9jLnhtbFBLAQIt&#10;ABQABgAIAAAAIQCqJg6+vAAAACEBAAAZAAAAAAAAAAAAAAAAADEGAABkcnMvX3JlbHMvZTJvRG9j&#10;LnhtbC5yZWxzUEsBAi0AFAAGAAgAAAAhABWj5zbfAAAACQEAAA8AAAAAAAAAAAAAAAAAJAcAAGRy&#10;cy9kb3ducmV2LnhtbFBLAQItAAoAAAAAAAAAIQDTaDFuwygAAMMoAAAUAAAAAAAAAAAAAAAAADAI&#10;AABkcnMvbWVkaWEvaW1hZ2UxLnBuZ1BLBQYAAAAABgAGAHwBAAAlMQAAAAA=&#10;">
                <v:line id="Line 4" o:spid="_x0000_s1027" style="position:absolute;visibility:visible;mso-wrap-style:square" from="0,1170" to="516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2_1167" style="position:absolute;left:157;width:1118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/mwQAAANoAAAAPAAAAZHJzL2Rvd25yZXYueG1sRI9Ra8JA&#10;EITfC/6HYwu+1Ys+2Jp6igiCUig0+gOW3DYJze2FuzWJ/nqvUOjjMDPfMOvt6FrVU4iNZwPzWQaK&#10;uPS24crA5Xx4eQMVBdli65kM3CjCdjN5WmNu/cBf1BdSqQThmKOBWqTLtY5lTQ7jzHfEyfv2waEk&#10;GSptAw4J7lq9yLKldthwWqixo31N5U9xdQbCfVf1JzwN/kOCzP2yiJ+rwpjp87h7ByU0yn/4r320&#10;Bl7h90q6AXrzAAAA//8DAFBLAQItABQABgAIAAAAIQDb4fbL7gAAAIUBAAATAAAAAAAAAAAAAAAA&#10;AAAAAABbQ29udGVudF9UeXBlc10ueG1sUEsBAi0AFAAGAAgAAAAhAFr0LFu/AAAAFQEAAAsAAAAA&#10;AAAAAAAAAAAAHwEAAF9yZWxzLy5yZWxzUEsBAi0AFAAGAAgAAAAhAKZC3+bBAAAA2gAAAA8AAAAA&#10;AAAAAAAAAAAABwIAAGRycy9kb3ducmV2LnhtbFBLBQYAAAAAAwADALcAAAD1AgAAAAA=&#10;">
                  <v:imagedata r:id="rId9" o:title="2_1167" croptop="14441f" cropbottom="14167f" cropleft="7875f" cropright="5208f"/>
                </v:shape>
              </v:group>
            </w:pict>
          </mc:Fallback>
        </mc:AlternateContent>
      </w:r>
      <w:r w:rsidR="00336A6A" w:rsidRPr="00336A6A">
        <w:rPr>
          <w:rFonts w:ascii="仿宋_GB2312" w:eastAsia="仿宋_GB2312"/>
          <w:b/>
          <w:bCs/>
          <w:noProof/>
          <w:sz w:val="28"/>
          <w:szCs w:val="28"/>
        </w:rPr>
        <w:drawing>
          <wp:inline distT="0" distB="0" distL="0" distR="0">
            <wp:extent cx="2462646" cy="713033"/>
            <wp:effectExtent l="0" t="0" r="0" b="0"/>
            <wp:docPr id="3" name="Picture 1" descr="河南理工大学报定稿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河南理工大学报定稿修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grayscl/>
                      <a:biLevel thresh="50000"/>
                    </a:blip>
                    <a:srcRect l="17592" r="1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19" cy="72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862" w:rsidRPr="00B1647F" w:rsidRDefault="00336A6A" w:rsidP="0013563C">
      <w:pPr>
        <w:ind w:firstLineChars="550" w:firstLine="1760"/>
        <w:jc w:val="left"/>
      </w:pPr>
      <w:r w:rsidRPr="00B1647F">
        <w:rPr>
          <w:sz w:val="32"/>
          <w:szCs w:val="32"/>
        </w:rPr>
        <w:t>Henan Polytechnic University</w:t>
      </w:r>
    </w:p>
    <w:p w:rsidR="00336A6A" w:rsidRDefault="00336A6A" w:rsidP="00504862">
      <w:pPr>
        <w:pStyle w:val="a4"/>
        <w:jc w:val="center"/>
        <w:rPr>
          <w:rFonts w:eastAsia="华文新魏"/>
          <w:sz w:val="48"/>
        </w:rPr>
      </w:pPr>
    </w:p>
    <w:p w:rsidR="00225C36" w:rsidRDefault="00225C36" w:rsidP="00504862">
      <w:pPr>
        <w:pStyle w:val="a4"/>
        <w:jc w:val="center"/>
        <w:rPr>
          <w:rFonts w:eastAsia="华文新魏"/>
          <w:sz w:val="48"/>
        </w:rPr>
      </w:pPr>
    </w:p>
    <w:p w:rsidR="00504862" w:rsidRDefault="001B663C" w:rsidP="00504862">
      <w:pPr>
        <w:pStyle w:val="a4"/>
        <w:jc w:val="center"/>
        <w:rPr>
          <w:rFonts w:eastAsia="华文新魏"/>
          <w:sz w:val="72"/>
        </w:rPr>
      </w:pPr>
      <w:r>
        <w:rPr>
          <w:rFonts w:eastAsia="华文新魏" w:hint="eastAsia"/>
          <w:b/>
          <w:sz w:val="72"/>
        </w:rPr>
        <w:t>毕业</w:t>
      </w:r>
      <w:r w:rsidR="00225C36" w:rsidRPr="00225C36">
        <w:rPr>
          <w:rFonts w:eastAsia="华文新魏" w:hint="eastAsia"/>
          <w:b/>
          <w:sz w:val="72"/>
        </w:rPr>
        <w:t>实习</w:t>
      </w:r>
      <w:r w:rsidR="00353355">
        <w:rPr>
          <w:rFonts w:eastAsia="华文新魏" w:hint="eastAsia"/>
          <w:b/>
          <w:sz w:val="72"/>
        </w:rPr>
        <w:t>报告</w:t>
      </w:r>
      <w:r w:rsidR="00770E5F">
        <w:rPr>
          <w:rFonts w:eastAsia="华文新魏" w:hint="eastAsia"/>
          <w:b/>
          <w:sz w:val="72"/>
        </w:rPr>
        <w:t>表</w:t>
      </w:r>
    </w:p>
    <w:p w:rsidR="00504862" w:rsidRDefault="00504862" w:rsidP="0050486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</w:t>
      </w:r>
      <w:r w:rsidR="00370561">
        <w:rPr>
          <w:rFonts w:hint="eastAsia"/>
          <w:b/>
          <w:bCs/>
          <w:sz w:val="32"/>
        </w:rPr>
        <w:t xml:space="preserve">   </w:t>
      </w:r>
      <w:r>
        <w:rPr>
          <w:rFonts w:hint="eastAsia"/>
          <w:b/>
          <w:bCs/>
          <w:sz w:val="32"/>
        </w:rPr>
        <w:t>届）</w:t>
      </w:r>
    </w:p>
    <w:tbl>
      <w:tblPr>
        <w:tblStyle w:val="af0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4863"/>
      </w:tblGrid>
      <w:tr w:rsidR="00E24BED" w:rsidTr="00E24BED">
        <w:tc>
          <w:tcPr>
            <w:tcW w:w="2551" w:type="dxa"/>
            <w:vAlign w:val="center"/>
          </w:tcPr>
          <w:p w:rsidR="00E24BED" w:rsidRPr="00E24BED" w:rsidRDefault="00E24BED" w:rsidP="00E24BED">
            <w:pPr>
              <w:spacing w:line="600" w:lineRule="auto"/>
              <w:rPr>
                <w:rFonts w:ascii="楷体_GB2312" w:eastAsia="楷体_GB2312"/>
                <w:sz w:val="30"/>
                <w:u w:val="single"/>
              </w:rPr>
            </w:pPr>
            <w:r>
              <w:rPr>
                <w:rFonts w:ascii="楷体_GB2312" w:eastAsia="楷体_GB2312" w:hint="eastAsia"/>
                <w:b/>
                <w:bCs/>
                <w:sz w:val="30"/>
              </w:rPr>
              <w:t>学 生 姓 名：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E24BED" w:rsidRDefault="00E24BED" w:rsidP="00E24B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E24BED" w:rsidTr="00E24BED">
        <w:tc>
          <w:tcPr>
            <w:tcW w:w="2551" w:type="dxa"/>
            <w:vAlign w:val="center"/>
          </w:tcPr>
          <w:p w:rsidR="00E24BED" w:rsidRPr="00E24BED" w:rsidRDefault="00E24BED" w:rsidP="00E24BED">
            <w:pPr>
              <w:spacing w:line="600" w:lineRule="auto"/>
              <w:rPr>
                <w:rFonts w:ascii="楷体_GB2312" w:eastAsia="楷体_GB2312"/>
                <w:b/>
                <w:bCs/>
                <w:sz w:val="30"/>
              </w:rPr>
            </w:pPr>
            <w:r>
              <w:rPr>
                <w:rFonts w:ascii="楷体_GB2312" w:eastAsia="楷体_GB2312" w:hint="eastAsia"/>
                <w:b/>
                <w:bCs/>
                <w:sz w:val="30"/>
              </w:rPr>
              <w:t>专业 班 级：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ED" w:rsidRDefault="00E24BED" w:rsidP="00E24B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E24BED" w:rsidTr="00E24BED">
        <w:tc>
          <w:tcPr>
            <w:tcW w:w="2551" w:type="dxa"/>
            <w:vAlign w:val="center"/>
          </w:tcPr>
          <w:p w:rsidR="00E24BED" w:rsidRPr="00E24BED" w:rsidRDefault="00E24BED" w:rsidP="00E24BED">
            <w:pPr>
              <w:spacing w:line="600" w:lineRule="auto"/>
              <w:rPr>
                <w:rFonts w:ascii="楷体_GB2312" w:eastAsia="楷体_GB2312"/>
                <w:b/>
                <w:bCs/>
                <w:sz w:val="30"/>
              </w:rPr>
            </w:pPr>
            <w:r>
              <w:rPr>
                <w:rFonts w:ascii="楷体_GB2312" w:eastAsia="楷体_GB2312" w:hint="eastAsia"/>
                <w:b/>
                <w:bCs/>
                <w:sz w:val="30"/>
              </w:rPr>
              <w:t>学       号：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ED" w:rsidRDefault="00E24BED" w:rsidP="00E24B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E24BED" w:rsidTr="00E24BED">
        <w:tc>
          <w:tcPr>
            <w:tcW w:w="2551" w:type="dxa"/>
            <w:vAlign w:val="center"/>
          </w:tcPr>
          <w:p w:rsidR="00E24BED" w:rsidRDefault="00E24BED" w:rsidP="00E24BED">
            <w:pPr>
              <w:rPr>
                <w:b/>
                <w:bCs/>
                <w:sz w:val="32"/>
              </w:rPr>
            </w:pPr>
            <w:r w:rsidRPr="00225C36">
              <w:rPr>
                <w:rFonts w:ascii="楷体_GB2312" w:eastAsia="楷体_GB2312" w:hint="eastAsia"/>
                <w:b/>
                <w:bCs/>
                <w:sz w:val="30"/>
              </w:rPr>
              <w:t xml:space="preserve">实 习 </w:t>
            </w:r>
            <w:r>
              <w:rPr>
                <w:rFonts w:ascii="楷体_GB2312" w:eastAsia="楷体_GB2312" w:hint="eastAsia"/>
                <w:b/>
                <w:bCs/>
                <w:sz w:val="30"/>
              </w:rPr>
              <w:t>时 间</w:t>
            </w:r>
            <w:r w:rsidRPr="00225C36">
              <w:rPr>
                <w:rFonts w:ascii="楷体_GB2312" w:eastAsia="楷体_GB2312" w:hint="eastAsia"/>
                <w:b/>
                <w:bCs/>
                <w:sz w:val="30"/>
              </w:rPr>
              <w:t>: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ED" w:rsidRPr="00E24BED" w:rsidRDefault="00E24BED" w:rsidP="00370561">
            <w:pPr>
              <w:spacing w:line="600" w:lineRule="auto"/>
              <w:jc w:val="center"/>
              <w:rPr>
                <w:rFonts w:ascii="楷体_GB2312" w:eastAsia="楷体_GB2312"/>
                <w:b/>
                <w:bCs/>
                <w:sz w:val="30"/>
              </w:rPr>
            </w:pPr>
            <w:r w:rsidRPr="00E24BED">
              <w:rPr>
                <w:rFonts w:ascii="楷体_GB2312" w:eastAsia="楷体_GB2312" w:hint="eastAsia"/>
                <w:b/>
                <w:bCs/>
                <w:sz w:val="30"/>
              </w:rPr>
              <w:t>年</w:t>
            </w:r>
            <w:r w:rsidR="00370561">
              <w:rPr>
                <w:rFonts w:ascii="楷体_GB2312" w:eastAsia="楷体_GB2312" w:hint="eastAsia"/>
                <w:b/>
                <w:bCs/>
                <w:sz w:val="30"/>
              </w:rPr>
              <w:t xml:space="preserve">  </w:t>
            </w:r>
            <w:r w:rsidRPr="00E24BED">
              <w:rPr>
                <w:rFonts w:ascii="楷体_GB2312" w:eastAsia="楷体_GB2312" w:hint="eastAsia"/>
                <w:b/>
                <w:bCs/>
                <w:sz w:val="30"/>
              </w:rPr>
              <w:t>月</w:t>
            </w:r>
            <w:r w:rsidR="00370561">
              <w:rPr>
                <w:rFonts w:ascii="楷体_GB2312" w:eastAsia="楷体_GB2312" w:hint="eastAsia"/>
                <w:b/>
                <w:bCs/>
                <w:sz w:val="30"/>
              </w:rPr>
              <w:t xml:space="preserve">  </w:t>
            </w:r>
            <w:r w:rsidRPr="00E24BED">
              <w:rPr>
                <w:rFonts w:ascii="楷体_GB2312" w:eastAsia="楷体_GB2312" w:hint="eastAsia"/>
                <w:b/>
                <w:bCs/>
                <w:sz w:val="30"/>
              </w:rPr>
              <w:t>日 至</w:t>
            </w:r>
            <w:r w:rsidR="00370561">
              <w:rPr>
                <w:rFonts w:ascii="楷体_GB2312" w:eastAsia="楷体_GB2312"/>
                <w:b/>
                <w:bCs/>
                <w:sz w:val="30"/>
              </w:rPr>
              <w:t xml:space="preserve">   </w:t>
            </w:r>
            <w:r w:rsidRPr="00E24BED">
              <w:rPr>
                <w:rFonts w:ascii="楷体_GB2312" w:eastAsia="楷体_GB2312" w:hint="eastAsia"/>
                <w:b/>
                <w:bCs/>
                <w:sz w:val="30"/>
              </w:rPr>
              <w:t>月</w:t>
            </w:r>
            <w:r w:rsidR="00370561">
              <w:rPr>
                <w:rFonts w:ascii="楷体_GB2312" w:eastAsia="楷体_GB2312"/>
                <w:b/>
                <w:bCs/>
                <w:sz w:val="30"/>
              </w:rPr>
              <w:t xml:space="preserve">  </w:t>
            </w:r>
            <w:r w:rsidRPr="00E24BED">
              <w:rPr>
                <w:rFonts w:ascii="楷体_GB2312" w:eastAsia="楷体_GB2312" w:hint="eastAsia"/>
                <w:b/>
                <w:bCs/>
                <w:sz w:val="30"/>
              </w:rPr>
              <w:t>日</w:t>
            </w:r>
          </w:p>
        </w:tc>
      </w:tr>
      <w:tr w:rsidR="00E24BED" w:rsidTr="00E24BED">
        <w:tc>
          <w:tcPr>
            <w:tcW w:w="2551" w:type="dxa"/>
            <w:vAlign w:val="center"/>
          </w:tcPr>
          <w:p w:rsidR="00E24BED" w:rsidRPr="00E24BED" w:rsidRDefault="00E24BED" w:rsidP="00E24BED">
            <w:pPr>
              <w:spacing w:line="600" w:lineRule="auto"/>
              <w:rPr>
                <w:rFonts w:ascii="楷体_GB2312" w:eastAsia="楷体_GB2312"/>
                <w:b/>
                <w:bCs/>
                <w:sz w:val="30"/>
                <w:u w:val="single"/>
              </w:rPr>
            </w:pPr>
            <w:r w:rsidRPr="00225C36">
              <w:rPr>
                <w:rFonts w:ascii="楷体_GB2312" w:eastAsia="楷体_GB2312" w:hint="eastAsia"/>
                <w:b/>
                <w:bCs/>
                <w:sz w:val="30"/>
              </w:rPr>
              <w:t xml:space="preserve">实 习 </w:t>
            </w:r>
            <w:r>
              <w:rPr>
                <w:rFonts w:ascii="楷体_GB2312" w:eastAsia="楷体_GB2312" w:hint="eastAsia"/>
                <w:b/>
                <w:bCs/>
                <w:sz w:val="30"/>
              </w:rPr>
              <w:t>企 业</w:t>
            </w:r>
            <w:r w:rsidRPr="00225C36">
              <w:rPr>
                <w:rFonts w:ascii="楷体_GB2312" w:eastAsia="楷体_GB2312" w:hint="eastAsia"/>
                <w:b/>
                <w:bCs/>
                <w:sz w:val="30"/>
              </w:rPr>
              <w:t>: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ED" w:rsidRDefault="00E24BED" w:rsidP="00E24B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E24BED" w:rsidTr="00E24BED">
        <w:tc>
          <w:tcPr>
            <w:tcW w:w="2551" w:type="dxa"/>
            <w:vAlign w:val="center"/>
          </w:tcPr>
          <w:p w:rsidR="00E24BED" w:rsidRPr="00E24BED" w:rsidRDefault="00E24BED" w:rsidP="00E24BED">
            <w:pPr>
              <w:spacing w:line="600" w:lineRule="auto"/>
              <w:jc w:val="center"/>
              <w:rPr>
                <w:rFonts w:ascii="楷体_GB2312" w:eastAsia="楷体_GB2312"/>
                <w:b/>
                <w:bCs/>
                <w:sz w:val="30"/>
              </w:rPr>
            </w:pPr>
            <w:r w:rsidRPr="002758A7">
              <w:rPr>
                <w:rFonts w:ascii="楷体_GB2312" w:eastAsia="楷体_GB2312" w:hint="eastAsia"/>
                <w:b/>
                <w:bCs/>
                <w:sz w:val="30"/>
              </w:rPr>
              <w:t>企业</w:t>
            </w:r>
            <w:r w:rsidRPr="002758A7">
              <w:rPr>
                <w:rFonts w:ascii="楷体_GB2312" w:eastAsia="楷体_GB2312"/>
                <w:b/>
                <w:bCs/>
                <w:sz w:val="30"/>
              </w:rPr>
              <w:t>指导老师：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ED" w:rsidRDefault="00E24BED" w:rsidP="00E24B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E24BED" w:rsidTr="00E24BED">
        <w:tc>
          <w:tcPr>
            <w:tcW w:w="2551" w:type="dxa"/>
            <w:vAlign w:val="center"/>
          </w:tcPr>
          <w:p w:rsidR="00E24BED" w:rsidRPr="00E24BED" w:rsidRDefault="00E24BED" w:rsidP="00E24BED">
            <w:pPr>
              <w:spacing w:line="600" w:lineRule="auto"/>
              <w:jc w:val="center"/>
              <w:rPr>
                <w:rFonts w:ascii="楷体_GB2312" w:eastAsia="楷体_GB2312"/>
                <w:b/>
                <w:bCs/>
                <w:sz w:val="30"/>
                <w:u w:val="single"/>
              </w:rPr>
            </w:pPr>
            <w:r>
              <w:rPr>
                <w:rFonts w:ascii="楷体_GB2312" w:eastAsia="楷体_GB2312" w:hint="eastAsia"/>
                <w:b/>
                <w:bCs/>
                <w:sz w:val="30"/>
              </w:rPr>
              <w:t>校内指导教师：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ED" w:rsidRDefault="00E24BED" w:rsidP="00E24BED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E24BED" w:rsidRDefault="00E24BED" w:rsidP="00504862">
      <w:pPr>
        <w:jc w:val="center"/>
        <w:rPr>
          <w:b/>
          <w:bCs/>
          <w:sz w:val="32"/>
        </w:rPr>
      </w:pPr>
    </w:p>
    <w:p w:rsidR="00504862" w:rsidRDefault="00504862" w:rsidP="00504862"/>
    <w:p w:rsidR="00504862" w:rsidRDefault="00504862" w:rsidP="00504862">
      <w:pPr>
        <w:ind w:firstLineChars="500" w:firstLine="1050"/>
        <w:rPr>
          <w:rFonts w:ascii="楷体_GB2312" w:eastAsia="楷体_GB2312"/>
        </w:rPr>
      </w:pPr>
    </w:p>
    <w:p w:rsidR="00504862" w:rsidRDefault="00336A6A" w:rsidP="00504862"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安全科学与工程学院</w:t>
      </w:r>
    </w:p>
    <w:p w:rsidR="00225C36" w:rsidRDefault="00225C36" w:rsidP="00504862">
      <w:pPr>
        <w:jc w:val="center"/>
        <w:rPr>
          <w:rFonts w:eastAsia="楷体_GB2312"/>
          <w:b/>
          <w:bCs/>
          <w:sz w:val="30"/>
        </w:rPr>
        <w:sectPr w:rsidR="00225C36" w:rsidSect="008D6C83">
          <w:footerReference w:type="default" r:id="rId11"/>
          <w:pgSz w:w="11907" w:h="16840" w:code="9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504862" w:rsidRDefault="00504862" w:rsidP="00504862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lastRenderedPageBreak/>
        <w:t>填</w:t>
      </w:r>
      <w:r w:rsidR="00AE37A6">
        <w:rPr>
          <w:rFonts w:eastAsia="黑体" w:hint="eastAsia"/>
          <w:b/>
          <w:bCs/>
          <w:sz w:val="44"/>
        </w:rPr>
        <w:t>写</w:t>
      </w:r>
      <w:r>
        <w:rPr>
          <w:rFonts w:eastAsia="黑体" w:hint="eastAsia"/>
          <w:b/>
          <w:bCs/>
          <w:sz w:val="44"/>
        </w:rPr>
        <w:t>须知</w:t>
      </w:r>
    </w:p>
    <w:p w:rsidR="00504862" w:rsidRDefault="00504862" w:rsidP="00504862">
      <w:pPr>
        <w:spacing w:line="360" w:lineRule="auto"/>
        <w:rPr>
          <w:sz w:val="24"/>
        </w:rPr>
      </w:pPr>
    </w:p>
    <w:p w:rsidR="001C0A2F" w:rsidRDefault="002758A7" w:rsidP="002758A7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表中各项</w:t>
      </w:r>
      <w:r>
        <w:rPr>
          <w:sz w:val="28"/>
          <w:szCs w:val="28"/>
        </w:rPr>
        <w:t>内容</w:t>
      </w:r>
      <w:r w:rsidRPr="002758A7">
        <w:rPr>
          <w:rFonts w:hint="eastAsia"/>
          <w:sz w:val="28"/>
          <w:szCs w:val="28"/>
        </w:rPr>
        <w:t>均需用黑色钢笔填写，书写必须工整、准确，内容真实，不得粘贴打印材料。</w:t>
      </w:r>
    </w:p>
    <w:p w:rsidR="0079779E" w:rsidRDefault="0079779E" w:rsidP="002758A7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请各位</w:t>
      </w:r>
      <w:r>
        <w:rPr>
          <w:sz w:val="28"/>
          <w:szCs w:val="28"/>
        </w:rPr>
        <w:t>实习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每周按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天</w:t>
      </w:r>
      <w:r>
        <w:rPr>
          <w:sz w:val="28"/>
          <w:szCs w:val="28"/>
        </w:rPr>
        <w:t>填写</w:t>
      </w:r>
      <w:r>
        <w:rPr>
          <w:rFonts w:hint="eastAsia"/>
          <w:sz w:val="28"/>
          <w:szCs w:val="28"/>
        </w:rPr>
        <w:t>日志</w:t>
      </w:r>
      <w:r>
        <w:rPr>
          <w:sz w:val="28"/>
          <w:szCs w:val="28"/>
        </w:rPr>
        <w:t>。</w:t>
      </w:r>
    </w:p>
    <w:p w:rsidR="0079779E" w:rsidRDefault="0079779E" w:rsidP="002758A7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请各位</w:t>
      </w:r>
      <w:r>
        <w:rPr>
          <w:sz w:val="28"/>
          <w:szCs w:val="28"/>
        </w:rPr>
        <w:t>学生</w:t>
      </w:r>
      <w:r w:rsidR="000A0AD6">
        <w:rPr>
          <w:rFonts w:hint="eastAsia"/>
          <w:sz w:val="28"/>
          <w:szCs w:val="28"/>
        </w:rPr>
        <w:t>在</w:t>
      </w:r>
      <w:r w:rsidR="00FB1E95">
        <w:rPr>
          <w:rFonts w:hint="eastAsia"/>
          <w:sz w:val="28"/>
          <w:szCs w:val="28"/>
        </w:rPr>
        <w:t>实习</w:t>
      </w:r>
      <w:r w:rsidR="00FB1E95">
        <w:rPr>
          <w:sz w:val="28"/>
          <w:szCs w:val="28"/>
        </w:rPr>
        <w:t>结束前</w:t>
      </w:r>
      <w:r>
        <w:rPr>
          <w:sz w:val="28"/>
          <w:szCs w:val="28"/>
        </w:rPr>
        <w:t>撰写实习总结</w:t>
      </w:r>
      <w:r>
        <w:rPr>
          <w:rFonts w:hint="eastAsia"/>
          <w:sz w:val="28"/>
          <w:szCs w:val="28"/>
        </w:rPr>
        <w:t>，</w:t>
      </w:r>
      <w:r w:rsidR="000A0AD6"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列出实习</w:t>
      </w:r>
      <w:r w:rsidR="00FB1E95">
        <w:rPr>
          <w:rFonts w:hint="eastAsia"/>
          <w:sz w:val="28"/>
          <w:szCs w:val="28"/>
        </w:rPr>
        <w:t>期间</w:t>
      </w:r>
      <w:r w:rsidR="00FB1E95">
        <w:rPr>
          <w:sz w:val="28"/>
          <w:szCs w:val="28"/>
        </w:rPr>
        <w:t>的</w:t>
      </w:r>
      <w:r>
        <w:rPr>
          <w:sz w:val="28"/>
          <w:szCs w:val="28"/>
        </w:rPr>
        <w:t>收集资料清单。</w:t>
      </w:r>
    </w:p>
    <w:p w:rsidR="00223698" w:rsidRDefault="00223698" w:rsidP="002758A7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毕业实习</w:t>
      </w:r>
      <w:r>
        <w:rPr>
          <w:sz w:val="28"/>
          <w:szCs w:val="28"/>
        </w:rPr>
        <w:t>结束后，</w:t>
      </w:r>
      <w:r>
        <w:rPr>
          <w:rFonts w:hint="eastAsia"/>
          <w:sz w:val="28"/>
          <w:szCs w:val="28"/>
        </w:rPr>
        <w:t>企业</w:t>
      </w:r>
      <w:r>
        <w:rPr>
          <w:sz w:val="28"/>
          <w:szCs w:val="28"/>
        </w:rPr>
        <w:t>指导老师</w:t>
      </w: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学生</w:t>
      </w:r>
      <w:r w:rsidR="006E2561">
        <w:rPr>
          <w:sz w:val="28"/>
          <w:szCs w:val="28"/>
        </w:rPr>
        <w:t>实习</w:t>
      </w:r>
      <w:r w:rsidR="006E2561">
        <w:rPr>
          <w:rFonts w:hint="eastAsia"/>
          <w:sz w:val="28"/>
          <w:szCs w:val="28"/>
        </w:rPr>
        <w:t>期间</w:t>
      </w:r>
      <w:r w:rsidR="006E2561"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总体表现给出</w:t>
      </w:r>
      <w:r>
        <w:rPr>
          <w:sz w:val="28"/>
          <w:szCs w:val="28"/>
        </w:rPr>
        <w:t>鉴定意见，签名并加盖实习单位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实习科室公章。</w:t>
      </w:r>
    </w:p>
    <w:p w:rsidR="00223698" w:rsidRDefault="00223698" w:rsidP="002758A7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sz w:val="28"/>
          <w:szCs w:val="28"/>
        </w:rPr>
      </w:pPr>
      <w:r>
        <w:rPr>
          <w:sz w:val="28"/>
          <w:szCs w:val="28"/>
        </w:rPr>
        <w:t>校内指导老师</w:t>
      </w:r>
      <w:r>
        <w:rPr>
          <w:rFonts w:hint="eastAsia"/>
          <w:sz w:val="28"/>
          <w:szCs w:val="28"/>
        </w:rPr>
        <w:t>听取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实习</w:t>
      </w:r>
      <w:r>
        <w:rPr>
          <w:rFonts w:hint="eastAsia"/>
          <w:sz w:val="28"/>
          <w:szCs w:val="28"/>
        </w:rPr>
        <w:t>情况</w:t>
      </w:r>
      <w:r>
        <w:rPr>
          <w:sz w:val="28"/>
          <w:szCs w:val="28"/>
        </w:rPr>
        <w:t>汇报后</w:t>
      </w:r>
      <w:r>
        <w:rPr>
          <w:rFonts w:hint="eastAsia"/>
          <w:sz w:val="28"/>
          <w:szCs w:val="28"/>
        </w:rPr>
        <w:t>签署</w:t>
      </w:r>
      <w:r>
        <w:rPr>
          <w:sz w:val="28"/>
          <w:szCs w:val="28"/>
        </w:rPr>
        <w:t>意见</w:t>
      </w:r>
      <w:r>
        <w:rPr>
          <w:rFonts w:hint="eastAsia"/>
          <w:sz w:val="28"/>
          <w:szCs w:val="28"/>
        </w:rPr>
        <w:t>。</w:t>
      </w:r>
    </w:p>
    <w:p w:rsidR="006B7D26" w:rsidRPr="00223698" w:rsidRDefault="00223698" w:rsidP="00BA059F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sz w:val="28"/>
          <w:szCs w:val="28"/>
        </w:rPr>
      </w:pPr>
      <w:r w:rsidRPr="00223698">
        <w:rPr>
          <w:rFonts w:hint="eastAsia"/>
          <w:sz w:val="28"/>
          <w:szCs w:val="28"/>
        </w:rPr>
        <w:t>毕业实习</w:t>
      </w:r>
      <w:r w:rsidRPr="00223698">
        <w:rPr>
          <w:sz w:val="28"/>
          <w:szCs w:val="28"/>
        </w:rPr>
        <w:t>成绩由毕业实习答辩考核小组根据学生的</w:t>
      </w:r>
      <w:r w:rsidR="00817E5B">
        <w:rPr>
          <w:rFonts w:hint="eastAsia"/>
          <w:sz w:val="28"/>
          <w:szCs w:val="28"/>
        </w:rPr>
        <w:t>实习汇报</w:t>
      </w:r>
      <w:r w:rsidRPr="00223698">
        <w:rPr>
          <w:sz w:val="28"/>
          <w:szCs w:val="28"/>
        </w:rPr>
        <w:t>情况及资料收集情况</w:t>
      </w:r>
      <w:r w:rsidRPr="00223698">
        <w:rPr>
          <w:rFonts w:hint="eastAsia"/>
          <w:sz w:val="28"/>
          <w:szCs w:val="28"/>
        </w:rPr>
        <w:t>给定</w:t>
      </w:r>
      <w:r w:rsidRPr="00223698">
        <w:rPr>
          <w:sz w:val="28"/>
          <w:szCs w:val="28"/>
        </w:rPr>
        <w:t>。</w:t>
      </w:r>
    </w:p>
    <w:p w:rsidR="00E04B46" w:rsidRDefault="00E04B46" w:rsidP="00E04B46">
      <w:pPr>
        <w:spacing w:line="360" w:lineRule="auto"/>
        <w:ind w:left="360"/>
        <w:rPr>
          <w:sz w:val="24"/>
        </w:rPr>
      </w:pPr>
    </w:p>
    <w:p w:rsidR="00504862" w:rsidRDefault="00370561" w:rsidP="00504862">
      <w:pPr>
        <w:rPr>
          <w:b/>
          <w:bCs/>
          <w:sz w:val="4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891540</wp:posOffset>
                </wp:positionV>
                <wp:extent cx="0" cy="891540"/>
                <wp:effectExtent l="9525" t="5715" r="9525" b="762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44693" id="Line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70.2pt" to="612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WMi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bQInemNKyCgUjsbaqNn9WK2mn53SOmqJerAI8PXi4G0LGQkb1LCxhnA3/dfNIMYcvQ6tunc&#10;2C5AQgPQOapxuavBzx7R4ZDC6XyRTfMoVEKKW56xzn/mukPBKLEEyhGXnLbOBx6kuIWEa5TeCCmj&#10;1lKhvsSL6WQaE5yWggVnCHP2sK+kRScSpiV+sSjwPIZZfVQsgrWcsPXV9kTIwYbLpQp4UAnQuVrD&#10;OPxYpIv1fD3PR/lkth7laV2PPm2qfDTbZB+n9Ye6qursZ6CW5UUrGOMqsLuNZpb/nfTXRzIM1X04&#10;721I3qLHfgHZ2z+SjlIG9YY52Gt22dmbxDCNMfj6csK4P+7Bfnzfq18AAAD//wMAUEsDBBQABgAI&#10;AAAAIQAnfZZu3gAAAA0BAAAPAAAAZHJzL2Rvd25yZXYueG1sTI9BT8MwDIXvSPyHyEhcJpYQKlSV&#10;phMCeuPCBuKaNaataJyuybbCr8cTB7j52U/P3ytXsx/EAafYBzJwvVQgkJrgemoNvG7qqxxETJac&#10;HQKhgS+MsKrOz0pbuHCkFzysUys4hGJhDXQpjYWUsenQ27gMIxLfPsLkbWI5tdJN9sjhfpBaqVvp&#10;bU/8obMjPnTYfK733kCs33BXfy+ahXq/aQPq3ePzkzXm8mK+vwORcE5/ZjjhMzpUzLQNe3JRDKy1&#10;zrhM4ilTGYiT5Xe1NaBzlYOsSvm/RfUDAAD//wMAUEsBAi0AFAAGAAgAAAAhALaDOJL+AAAA4QEA&#10;ABMAAAAAAAAAAAAAAAAAAAAAAFtDb250ZW50X1R5cGVzXS54bWxQSwECLQAUAAYACAAAACEAOP0h&#10;/9YAAACUAQAACwAAAAAAAAAAAAAAAAAvAQAAX3JlbHMvLnJlbHNQSwECLQAUAAYACAAAACEAvulj&#10;IhECAAAnBAAADgAAAAAAAAAAAAAAAAAuAgAAZHJzL2Uyb0RvYy54bWxQSwECLQAUAAYACAAAACEA&#10;J32Wbt4AAAANAQAADwAAAAAAAAAAAAAAAABrBAAAZHJzL2Rvd25yZXYueG1sUEsFBgAAAAAEAAQA&#10;8wAAAHY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693420</wp:posOffset>
                </wp:positionV>
                <wp:extent cx="342900" cy="0"/>
                <wp:effectExtent l="9525" t="55245" r="19050" b="5905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AD84A" id="Line 1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54.6pt" to="567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9fJwIAAEo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I5Ror0&#10;0KKNUBxlWZBmMK4Ej1ptbSiOntSL2Wj61SGl646oPY8UX88G4mJE8hASNs5Agt3wUTPwIQevo06n&#10;1vYBEhRAp9iO870d/OQRhY9PRT5PoWn0dpSQ8hZnrPMfuO5RMCosgXPEJceN88AcXG8uIY3SayFl&#10;bLZUaKjwfJJPYoDTUrBwGNyc3e9qadGRhHGJT5ABwB7crD4oFsE6TtjqansiJNjIRzW8FaCP5Dhk&#10;6znDSHK4IcG6IEoVMkKtQPhqXSbm2zydr2arWTEq8ulqVKRNM3q/rovRdJ29mzRPTV032fdAPivK&#10;TjDGVeB/m96s+LvpuN6jy9zd5/cuVPKIHkUAsrd3JB2bHfp7mZSdZuetDdWFvsPARufr5Qo34td9&#10;9Pr5C1j+AAAA//8DAFBLAwQUAAYACAAAACEA2O3TkN4AAAANAQAADwAAAGRycy9kb3ducmV2Lnht&#10;bExPTUvDQBC9C/6HZQRvdjdVJMZsigj10mppK6K3bXZMgtnZkN208d87AUFv8z54816+GF0rjtiH&#10;xpOGZKZAIJXeNlRpeN0vr1IQIRqypvWEGr4xwKI4P8tNZv2JtnjcxUpwCIXMaKhj7DIpQ1mjM2Hm&#10;OyTWPn3vTGTYV9L25sThrpVzpW6lMw3xh9p0+Fhj+bUbnIbterlK31bDWPYfT8nLfrN+fg+p1pcX&#10;48M9iIhj/DPDVJ+rQ8GdDn4gG0TLWKWKx8TpupuDmCzJ9Q1Th19KFrn8v6L4AQAA//8DAFBLAQIt&#10;ABQABgAIAAAAIQC2gziS/gAAAOEBAAATAAAAAAAAAAAAAAAAAAAAAABbQ29udGVudF9UeXBlc10u&#10;eG1sUEsBAi0AFAAGAAgAAAAhADj9If/WAAAAlAEAAAsAAAAAAAAAAAAAAAAALwEAAF9yZWxzLy5y&#10;ZWxzUEsBAi0AFAAGAAgAAAAhAE6oT18nAgAASgQAAA4AAAAAAAAAAAAAAAAALgIAAGRycy9lMm9E&#10;b2MueG1sUEsBAi0AFAAGAAgAAAAhANjt05DeAAAADQ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396240</wp:posOffset>
                </wp:positionV>
                <wp:extent cx="1371600" cy="495300"/>
                <wp:effectExtent l="9525" t="5715" r="952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62" w:rsidRDefault="00504862" w:rsidP="005048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指导教师</w:t>
                            </w:r>
                          </w:p>
                          <w:p w:rsidR="00504862" w:rsidRDefault="00504862" w:rsidP="005048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评审意见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7pt;margin-top:31.2pt;width:108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wwKQIAAFAEAAAOAAAAZHJzL2Uyb0RvYy54bWysVM1u2zAMvg/YOwi6L3bSpG2MOEWXLsOA&#10;7gdo9wCyLNvCJFGTlNjd05eS09TYdhrmg0CK1EfyI+nNzaAVOQrnJZiSzmc5JcJwqKVpS/r9cf/u&#10;mhIfmKmZAiNK+iQ8vdm+fbPpbSEW0IGqhSMIYnzR25J2IdgiyzzvhGZ+BlYYNDbgNAuoujarHesR&#10;XatskeeXWQ+utg648B5v70Yj3Sb8phE8fG0aLwJRJcXcQjpdOqt4ZtsNK1rHbCf5KQ32D1loJg0G&#10;PUPdscDIwck/oLTkDjw0YcZBZ9A0kotUA1Yzz3+r5qFjVqRakBxvzzT5/wfLvxy/OSJr7B0lhmls&#10;0aMYAnkPA1lFdnrrC3R6sOgWBryOnrFSb++B//DEwK5jphW3zkHfCVZjdvP4Mps8HXF8BKn6z1Bj&#10;GHYIkICGxukIiGQQRMcuPZ07E1PhMeTF1fwyRxNH23K9ukA5hmDFy2vrfPgoQJMolNRh5xM6O977&#10;MLq+uKTsQcl6L5VKimurnXLkyHBK9uk7ofupmzKkL+l6tViNBExtfgqRp+9vEFoGHHcldUmvz06s&#10;iLR9MDWmyYrApBplrE6ZE4+RupHEMFQDOkZyK6ifkFEH41jjGqLQgftFSY8jXVL/88CcoER9MtiV&#10;9Xy5jDuQlOXqaoGKm1qqqYUZjlAlDZSM4i6Me3OwTrYdRhrnwMAtdrKRieTXrE5549imNp1WLO7F&#10;VE9erz+C7TMAAAD//wMAUEsDBBQABgAIAAAAIQDCo8RV4QAAAAwBAAAPAAAAZHJzL2Rvd25yZXYu&#10;eG1sTI/BTsMwEETvSPyDtUhcELXbhFBCnAohgeAGbQVXN3aTCHsdbDcNf8/2BLed3dHsm2o1OctG&#10;E2LvUcJ8JoAZbLzusZWw3TxdL4HFpFAr69FI+DERVvX5WaVK7Y/4bsZ1ahmFYCyVhC6loeQ8Np1x&#10;Ks78YJBuex+cSiRDy3VQRwp3li+EKLhTPdKHTg3msTPN1/rgJCzzl/EzvmZvH02xt3fp6nZ8/g5S&#10;Xl5MD/fAkpnSnxlO+IQONTHt/AF1ZJb0PMupTJJQLHJgJ0d2I2izoykXOfC64v9L1L8AAAD//wMA&#10;UEsBAi0AFAAGAAgAAAAhALaDOJL+AAAA4QEAABMAAAAAAAAAAAAAAAAAAAAAAFtDb250ZW50X1R5&#10;cGVzXS54bWxQSwECLQAUAAYACAAAACEAOP0h/9YAAACUAQAACwAAAAAAAAAAAAAAAAAvAQAAX3Jl&#10;bHMvLnJlbHNQSwECLQAUAAYACAAAACEAolgcMCkCAABQBAAADgAAAAAAAAAAAAAAAAAuAgAAZHJz&#10;L2Uyb0RvYy54bWxQSwECLQAUAAYACAAAACEAwqPEVeEAAAAMAQAADwAAAAAAAAAAAAAAAACDBAAA&#10;ZHJzL2Rvd25yZXYueG1sUEsFBgAAAAAEAAQA8wAAAJEFAAAAAA==&#10;">
                <v:textbox>
                  <w:txbxContent>
                    <w:p w:rsidR="00504862" w:rsidRDefault="00504862" w:rsidP="0050486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指导教师</w:t>
                      </w:r>
                    </w:p>
                    <w:p w:rsidR="00504862" w:rsidRDefault="00504862" w:rsidP="0050486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评审意见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504862" w:rsidRDefault="00504862" w:rsidP="007147E2">
      <w:pPr>
        <w:spacing w:line="560" w:lineRule="exact"/>
      </w:pPr>
    </w:p>
    <w:p w:rsidR="00504862" w:rsidRDefault="00504862" w:rsidP="00504862">
      <w:pPr>
        <w:spacing w:line="560" w:lineRule="exact"/>
      </w:pPr>
    </w:p>
    <w:p w:rsidR="00504862" w:rsidRDefault="00504862" w:rsidP="00504862">
      <w:pPr>
        <w:spacing w:line="560" w:lineRule="exact"/>
      </w:pPr>
    </w:p>
    <w:p w:rsidR="00504862" w:rsidRDefault="00504862" w:rsidP="00504862">
      <w:pPr>
        <w:spacing w:line="560" w:lineRule="exact"/>
      </w:pPr>
    </w:p>
    <w:p w:rsidR="00504862" w:rsidRDefault="00504862" w:rsidP="00504862">
      <w:pPr>
        <w:spacing w:line="560" w:lineRule="exact"/>
      </w:pPr>
    </w:p>
    <w:p w:rsidR="00504862" w:rsidRDefault="00504862" w:rsidP="00504862">
      <w:pPr>
        <w:spacing w:line="560" w:lineRule="exact"/>
      </w:pPr>
    </w:p>
    <w:p w:rsidR="007147E2" w:rsidRDefault="007147E2" w:rsidP="00504862">
      <w:pPr>
        <w:spacing w:line="560" w:lineRule="exact"/>
      </w:pPr>
    </w:p>
    <w:p w:rsidR="007147E2" w:rsidRDefault="007147E2" w:rsidP="00504862">
      <w:pPr>
        <w:spacing w:line="560" w:lineRule="exact"/>
        <w:sectPr w:rsidR="007147E2" w:rsidSect="008D6C83">
          <w:footerReference w:type="default" r:id="rId12"/>
          <w:pgSz w:w="11907" w:h="16840" w:code="9"/>
          <w:pgMar w:top="1440" w:right="1800" w:bottom="1440" w:left="1800" w:header="851" w:footer="992" w:gutter="0"/>
          <w:pgNumType w:start="1"/>
          <w:cols w:space="425"/>
          <w:docGrid w:type="linesAndChars" w:linePitch="312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349"/>
        <w:gridCol w:w="2074"/>
        <w:gridCol w:w="1657"/>
        <w:gridCol w:w="3975"/>
      </w:tblGrid>
      <w:tr w:rsidR="00504862" w:rsidTr="006B7D26">
        <w:trPr>
          <w:trHeight w:val="639"/>
        </w:trPr>
        <w:tc>
          <w:tcPr>
            <w:tcW w:w="5000" w:type="pct"/>
            <w:gridSpan w:val="4"/>
          </w:tcPr>
          <w:p w:rsidR="00504862" w:rsidRDefault="00C738CC" w:rsidP="00DA6525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第</w:t>
            </w:r>
            <w:r>
              <w:rPr>
                <w:rFonts w:ascii="黑体" w:eastAsia="黑体"/>
                <w:sz w:val="36"/>
                <w:szCs w:val="32"/>
              </w:rPr>
              <w:t>一周</w:t>
            </w:r>
            <w:r w:rsidR="005E6A4F">
              <w:rPr>
                <w:rFonts w:ascii="黑体" w:eastAsia="黑体" w:hint="eastAsia"/>
                <w:sz w:val="36"/>
                <w:szCs w:val="32"/>
              </w:rPr>
              <w:t>实习</w:t>
            </w:r>
            <w:r w:rsidR="00DA6525">
              <w:rPr>
                <w:rFonts w:ascii="黑体" w:eastAsia="黑体" w:hint="eastAsia"/>
                <w:sz w:val="36"/>
                <w:szCs w:val="32"/>
              </w:rPr>
              <w:t>日志</w:t>
            </w:r>
          </w:p>
        </w:tc>
      </w:tr>
      <w:tr w:rsidR="001C0A2F" w:rsidTr="00C738CC">
        <w:trPr>
          <w:trHeight w:val="456"/>
        </w:trPr>
        <w:tc>
          <w:tcPr>
            <w:tcW w:w="745" w:type="pct"/>
            <w:vAlign w:val="center"/>
          </w:tcPr>
          <w:p w:rsidR="001C0A2F" w:rsidRPr="00D51B1A" w:rsidRDefault="001C0A2F" w:rsidP="006B7D26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C0A2F" w:rsidRPr="00D51B1A" w:rsidRDefault="001C0A2F" w:rsidP="001C0A2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C0A2F" w:rsidRPr="00D51B1A" w:rsidRDefault="00294C2D" w:rsidP="001C0A2F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1C0A2F" w:rsidRPr="00D51B1A" w:rsidRDefault="001C0A2F" w:rsidP="001C0A2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B7D26" w:rsidTr="00294C2D">
        <w:trPr>
          <w:trHeight w:val="2029"/>
        </w:trPr>
        <w:tc>
          <w:tcPr>
            <w:tcW w:w="5000" w:type="pct"/>
            <w:gridSpan w:val="4"/>
          </w:tcPr>
          <w:p w:rsidR="006B7D26" w:rsidRPr="00D51B1A" w:rsidRDefault="006B7D26" w:rsidP="001B663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</w:t>
            </w:r>
            <w:r w:rsidR="00294C2D">
              <w:rPr>
                <w:rFonts w:ascii="黑体" w:eastAsia="黑体" w:hint="eastAsia"/>
                <w:sz w:val="24"/>
              </w:rPr>
              <w:t>工作</w:t>
            </w:r>
            <w:r w:rsidR="001B663C">
              <w:rPr>
                <w:rFonts w:ascii="黑体" w:eastAsia="黑体" w:hint="eastAsia"/>
                <w:sz w:val="24"/>
              </w:rPr>
              <w:t>日记</w:t>
            </w:r>
          </w:p>
        </w:tc>
      </w:tr>
      <w:tr w:rsidR="006B7D26" w:rsidTr="00C738CC">
        <w:trPr>
          <w:trHeight w:val="378"/>
        </w:trPr>
        <w:tc>
          <w:tcPr>
            <w:tcW w:w="745" w:type="pct"/>
            <w:vAlign w:val="center"/>
          </w:tcPr>
          <w:p w:rsidR="006B7D26" w:rsidRPr="00D51B1A" w:rsidRDefault="006B7D26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6B7D26" w:rsidRPr="00D51B1A" w:rsidRDefault="00C738C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B7D26" w:rsidTr="0013563C">
        <w:trPr>
          <w:trHeight w:val="2382"/>
        </w:trPr>
        <w:tc>
          <w:tcPr>
            <w:tcW w:w="5000" w:type="pct"/>
            <w:gridSpan w:val="4"/>
          </w:tcPr>
          <w:p w:rsidR="006B7D26" w:rsidRPr="00D51B1A" w:rsidRDefault="001B663C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6B7D26" w:rsidTr="00C738CC">
        <w:trPr>
          <w:trHeight w:val="378"/>
        </w:trPr>
        <w:tc>
          <w:tcPr>
            <w:tcW w:w="745" w:type="pct"/>
            <w:vAlign w:val="center"/>
          </w:tcPr>
          <w:p w:rsidR="006B7D26" w:rsidRPr="00D51B1A" w:rsidRDefault="006B7D26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6B7D26" w:rsidRPr="00D51B1A" w:rsidRDefault="00C738C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B7D26" w:rsidTr="0013563C">
        <w:trPr>
          <w:trHeight w:val="2422"/>
        </w:trPr>
        <w:tc>
          <w:tcPr>
            <w:tcW w:w="5000" w:type="pct"/>
            <w:gridSpan w:val="4"/>
          </w:tcPr>
          <w:p w:rsidR="006B7D26" w:rsidRPr="00D51B1A" w:rsidRDefault="001B663C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6B7D26" w:rsidTr="00C738CC">
        <w:trPr>
          <w:trHeight w:val="378"/>
        </w:trPr>
        <w:tc>
          <w:tcPr>
            <w:tcW w:w="745" w:type="pct"/>
            <w:vAlign w:val="center"/>
          </w:tcPr>
          <w:p w:rsidR="006B7D26" w:rsidRPr="00D51B1A" w:rsidRDefault="006B7D26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6B7D26" w:rsidRPr="00D51B1A" w:rsidRDefault="00C738C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B7D26" w:rsidTr="00C738CC">
        <w:trPr>
          <w:trHeight w:val="2005"/>
        </w:trPr>
        <w:tc>
          <w:tcPr>
            <w:tcW w:w="5000" w:type="pct"/>
            <w:gridSpan w:val="4"/>
          </w:tcPr>
          <w:p w:rsidR="006B7D26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6B7D26" w:rsidTr="00C738CC">
        <w:trPr>
          <w:trHeight w:val="378"/>
        </w:trPr>
        <w:tc>
          <w:tcPr>
            <w:tcW w:w="745" w:type="pct"/>
            <w:vAlign w:val="center"/>
          </w:tcPr>
          <w:p w:rsidR="006B7D26" w:rsidRPr="00D51B1A" w:rsidRDefault="006B7D26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6B7D26" w:rsidRPr="00D51B1A" w:rsidRDefault="00C738C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B7D26" w:rsidTr="00C738CC">
        <w:trPr>
          <w:trHeight w:val="1997"/>
        </w:trPr>
        <w:tc>
          <w:tcPr>
            <w:tcW w:w="5000" w:type="pct"/>
            <w:gridSpan w:val="4"/>
          </w:tcPr>
          <w:p w:rsidR="006B7D26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</w:tbl>
    <w:p w:rsidR="00294C2D" w:rsidRDefault="00294C2D" w:rsidP="00294C2D">
      <w:pPr>
        <w:spacing w:line="40" w:lineRule="exact"/>
        <w:jc w:val="center"/>
        <w:rPr>
          <w:sz w:val="32"/>
          <w:szCs w:val="32"/>
        </w:rPr>
      </w:pPr>
    </w:p>
    <w:p w:rsidR="00294C2D" w:rsidRPr="00C738CC" w:rsidRDefault="00294C2D">
      <w:pPr>
        <w:widowControl/>
        <w:jc w:val="left"/>
        <w:rPr>
          <w:sz w:val="24"/>
        </w:rPr>
      </w:pPr>
      <w:r w:rsidRPr="00C738CC">
        <w:rPr>
          <w:rFonts w:hint="eastAsia"/>
          <w:sz w:val="24"/>
        </w:rPr>
        <w:t>注</w:t>
      </w:r>
      <w:r w:rsidRPr="00C738CC">
        <w:rPr>
          <w:sz w:val="24"/>
        </w:rPr>
        <w:t>：请</w:t>
      </w:r>
      <w:r w:rsidR="006E2561">
        <w:rPr>
          <w:rFonts w:hint="eastAsia"/>
          <w:sz w:val="24"/>
        </w:rPr>
        <w:t>按</w:t>
      </w:r>
      <w:r w:rsidRPr="00C738CC">
        <w:rPr>
          <w:rFonts w:hint="eastAsia"/>
          <w:sz w:val="24"/>
        </w:rPr>
        <w:t>逐日</w:t>
      </w:r>
      <w:r w:rsidRPr="00C738CC">
        <w:rPr>
          <w:sz w:val="24"/>
        </w:rPr>
        <w:t>填写</w:t>
      </w:r>
      <w:r w:rsidRPr="00C738CC">
        <w:rPr>
          <w:rFonts w:hint="eastAsia"/>
          <w:sz w:val="24"/>
        </w:rPr>
        <w:t>实习</w:t>
      </w:r>
      <w:r w:rsidRPr="00C738CC">
        <w:rPr>
          <w:sz w:val="24"/>
        </w:rPr>
        <w:t>工作</w:t>
      </w:r>
      <w:r w:rsidR="002758A7">
        <w:rPr>
          <w:rFonts w:hint="eastAsia"/>
          <w:sz w:val="24"/>
        </w:rPr>
        <w:t>日记</w:t>
      </w:r>
      <w:r w:rsidRPr="00C738CC">
        <w:rPr>
          <w:sz w:val="24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349"/>
        <w:gridCol w:w="2074"/>
        <w:gridCol w:w="1657"/>
        <w:gridCol w:w="3975"/>
      </w:tblGrid>
      <w:tr w:rsidR="0013563C" w:rsidTr="00D31603">
        <w:trPr>
          <w:trHeight w:val="639"/>
        </w:trPr>
        <w:tc>
          <w:tcPr>
            <w:tcW w:w="5000" w:type="pct"/>
            <w:gridSpan w:val="4"/>
          </w:tcPr>
          <w:p w:rsidR="0013563C" w:rsidRDefault="0013563C" w:rsidP="0013563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第二</w:t>
            </w:r>
            <w:r>
              <w:rPr>
                <w:rFonts w:ascii="黑体" w:eastAsia="黑体"/>
                <w:sz w:val="36"/>
                <w:szCs w:val="32"/>
              </w:rPr>
              <w:t>周</w:t>
            </w:r>
            <w:r>
              <w:rPr>
                <w:rFonts w:ascii="黑体" w:eastAsia="黑体" w:hint="eastAsia"/>
                <w:sz w:val="36"/>
                <w:szCs w:val="32"/>
              </w:rPr>
              <w:t xml:space="preserve"> 实习日志</w:t>
            </w:r>
          </w:p>
        </w:tc>
      </w:tr>
      <w:tr w:rsidR="0013563C" w:rsidTr="0013563C">
        <w:trPr>
          <w:trHeight w:val="456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029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382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422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005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1997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</w:tbl>
    <w:p w:rsidR="00C738CC" w:rsidRDefault="00C738CC" w:rsidP="00C738CC">
      <w:pPr>
        <w:spacing w:line="40" w:lineRule="exact"/>
        <w:jc w:val="center"/>
        <w:rPr>
          <w:sz w:val="32"/>
          <w:szCs w:val="32"/>
        </w:rPr>
      </w:pPr>
    </w:p>
    <w:p w:rsidR="00C738CC" w:rsidRDefault="00C738CC" w:rsidP="00C738CC">
      <w:pPr>
        <w:widowControl/>
        <w:ind w:firstLineChars="200" w:firstLine="480"/>
        <w:rPr>
          <w:sz w:val="24"/>
        </w:rPr>
      </w:pPr>
      <w:r w:rsidRPr="00C738CC">
        <w:rPr>
          <w:rFonts w:hint="eastAsia"/>
          <w:sz w:val="24"/>
        </w:rPr>
        <w:t>注</w:t>
      </w:r>
      <w:r w:rsidRPr="00C738CC">
        <w:rPr>
          <w:sz w:val="24"/>
        </w:rPr>
        <w:t>：请</w:t>
      </w:r>
      <w:r w:rsidRPr="00C738CC">
        <w:rPr>
          <w:rFonts w:hint="eastAsia"/>
          <w:sz w:val="24"/>
        </w:rPr>
        <w:t>逐日</w:t>
      </w:r>
      <w:r w:rsidRPr="00C738CC">
        <w:rPr>
          <w:sz w:val="24"/>
        </w:rPr>
        <w:t>填写</w:t>
      </w:r>
      <w:r w:rsidRPr="00C738CC">
        <w:rPr>
          <w:rFonts w:hint="eastAsia"/>
          <w:sz w:val="24"/>
        </w:rPr>
        <w:t>实习</w:t>
      </w:r>
      <w:r w:rsidRPr="00C738CC">
        <w:rPr>
          <w:sz w:val="24"/>
        </w:rPr>
        <w:t>工作</w:t>
      </w:r>
      <w:r w:rsidR="002758A7">
        <w:rPr>
          <w:rFonts w:hint="eastAsia"/>
          <w:sz w:val="24"/>
        </w:rPr>
        <w:t>日记</w:t>
      </w:r>
      <w:r>
        <w:rPr>
          <w:sz w:val="24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349"/>
        <w:gridCol w:w="2074"/>
        <w:gridCol w:w="1657"/>
        <w:gridCol w:w="3975"/>
      </w:tblGrid>
      <w:tr w:rsidR="0013563C" w:rsidTr="00D31603">
        <w:trPr>
          <w:trHeight w:val="639"/>
        </w:trPr>
        <w:tc>
          <w:tcPr>
            <w:tcW w:w="5000" w:type="pct"/>
            <w:gridSpan w:val="4"/>
          </w:tcPr>
          <w:p w:rsidR="0013563C" w:rsidRDefault="0013563C" w:rsidP="0013563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第三</w:t>
            </w:r>
            <w:r>
              <w:rPr>
                <w:rFonts w:ascii="黑体" w:eastAsia="黑体"/>
                <w:sz w:val="36"/>
                <w:szCs w:val="32"/>
              </w:rPr>
              <w:t>周</w:t>
            </w:r>
            <w:r>
              <w:rPr>
                <w:rFonts w:ascii="黑体" w:eastAsia="黑体" w:hint="eastAsia"/>
                <w:sz w:val="36"/>
                <w:szCs w:val="32"/>
              </w:rPr>
              <w:t xml:space="preserve"> 实习日志</w:t>
            </w:r>
          </w:p>
        </w:tc>
      </w:tr>
      <w:tr w:rsidR="0013563C" w:rsidTr="00D31603">
        <w:trPr>
          <w:trHeight w:val="456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029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D31603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382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D31603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422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D31603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005"/>
        </w:trPr>
        <w:tc>
          <w:tcPr>
            <w:tcW w:w="5000" w:type="pct"/>
            <w:gridSpan w:val="4"/>
          </w:tcPr>
          <w:p w:rsidR="0013563C" w:rsidRPr="00D51B1A" w:rsidRDefault="004F2922" w:rsidP="00D31603">
            <w:pPr>
              <w:rPr>
                <w:rFonts w:ascii="黑体" w:eastAsia="黑体"/>
                <w:sz w:val="24"/>
              </w:rPr>
            </w:pPr>
            <w:r w:rsidRPr="004F2922"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D31603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1997"/>
        </w:trPr>
        <w:tc>
          <w:tcPr>
            <w:tcW w:w="5000" w:type="pct"/>
            <w:gridSpan w:val="4"/>
          </w:tcPr>
          <w:p w:rsidR="0013563C" w:rsidRPr="00D51B1A" w:rsidRDefault="004F2922" w:rsidP="00D31603">
            <w:pPr>
              <w:rPr>
                <w:rFonts w:ascii="黑体" w:eastAsia="黑体"/>
                <w:sz w:val="24"/>
              </w:rPr>
            </w:pPr>
            <w:r w:rsidRPr="004F2922">
              <w:rPr>
                <w:rFonts w:ascii="黑体" w:eastAsia="黑体" w:hint="eastAsia"/>
                <w:sz w:val="24"/>
              </w:rPr>
              <w:t>实习工作日记</w:t>
            </w:r>
          </w:p>
        </w:tc>
      </w:tr>
    </w:tbl>
    <w:p w:rsidR="00C738CC" w:rsidRDefault="00C738CC" w:rsidP="0013563C">
      <w:pPr>
        <w:widowControl/>
        <w:ind w:firstLineChars="200" w:firstLine="480"/>
        <w:rPr>
          <w:sz w:val="24"/>
        </w:rPr>
      </w:pPr>
      <w:r w:rsidRPr="00C738CC">
        <w:rPr>
          <w:rFonts w:hint="eastAsia"/>
          <w:sz w:val="24"/>
        </w:rPr>
        <w:t>注</w:t>
      </w:r>
      <w:r w:rsidRPr="00C738CC">
        <w:rPr>
          <w:sz w:val="24"/>
        </w:rPr>
        <w:t>：请</w:t>
      </w:r>
      <w:r w:rsidRPr="00C738CC">
        <w:rPr>
          <w:rFonts w:hint="eastAsia"/>
          <w:sz w:val="24"/>
        </w:rPr>
        <w:t>逐日</w:t>
      </w:r>
      <w:r w:rsidRPr="00C738CC">
        <w:rPr>
          <w:sz w:val="24"/>
        </w:rPr>
        <w:t>填写</w:t>
      </w:r>
      <w:r w:rsidRPr="00C738CC">
        <w:rPr>
          <w:rFonts w:hint="eastAsia"/>
          <w:sz w:val="24"/>
        </w:rPr>
        <w:t>实习</w:t>
      </w:r>
      <w:r w:rsidRPr="00C738CC">
        <w:rPr>
          <w:sz w:val="24"/>
        </w:rPr>
        <w:t>工作</w:t>
      </w:r>
      <w:r w:rsidR="002758A7">
        <w:rPr>
          <w:rFonts w:hint="eastAsia"/>
          <w:sz w:val="24"/>
        </w:rPr>
        <w:t>日记</w:t>
      </w:r>
      <w:r>
        <w:rPr>
          <w:sz w:val="24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349"/>
        <w:gridCol w:w="2074"/>
        <w:gridCol w:w="1657"/>
        <w:gridCol w:w="3975"/>
      </w:tblGrid>
      <w:tr w:rsidR="0013563C" w:rsidTr="00D31603">
        <w:trPr>
          <w:trHeight w:val="639"/>
        </w:trPr>
        <w:tc>
          <w:tcPr>
            <w:tcW w:w="5000" w:type="pct"/>
            <w:gridSpan w:val="4"/>
          </w:tcPr>
          <w:p w:rsidR="0013563C" w:rsidRDefault="0013563C" w:rsidP="0013563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第四</w:t>
            </w:r>
            <w:r>
              <w:rPr>
                <w:rFonts w:ascii="黑体" w:eastAsia="黑体"/>
                <w:sz w:val="36"/>
                <w:szCs w:val="32"/>
              </w:rPr>
              <w:t>周</w:t>
            </w:r>
            <w:r>
              <w:rPr>
                <w:rFonts w:ascii="黑体" w:eastAsia="黑体" w:hint="eastAsia"/>
                <w:sz w:val="36"/>
                <w:szCs w:val="32"/>
              </w:rPr>
              <w:t xml:space="preserve"> 实习日志</w:t>
            </w:r>
          </w:p>
        </w:tc>
      </w:tr>
      <w:tr w:rsidR="0013563C" w:rsidTr="0013563C">
        <w:trPr>
          <w:trHeight w:val="456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029"/>
        </w:trPr>
        <w:tc>
          <w:tcPr>
            <w:tcW w:w="5000" w:type="pct"/>
            <w:gridSpan w:val="4"/>
          </w:tcPr>
          <w:p w:rsidR="0013563C" w:rsidRPr="00D51B1A" w:rsidRDefault="004F2922" w:rsidP="00D31603">
            <w:pPr>
              <w:rPr>
                <w:rFonts w:ascii="黑体" w:eastAsia="黑体"/>
                <w:sz w:val="24"/>
              </w:rPr>
            </w:pPr>
            <w:r w:rsidRPr="004F2922"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382"/>
        </w:trPr>
        <w:tc>
          <w:tcPr>
            <w:tcW w:w="5000" w:type="pct"/>
            <w:gridSpan w:val="4"/>
          </w:tcPr>
          <w:p w:rsidR="0013563C" w:rsidRPr="00D51B1A" w:rsidRDefault="004F2922" w:rsidP="00D31603">
            <w:pPr>
              <w:rPr>
                <w:rFonts w:ascii="黑体" w:eastAsia="黑体"/>
                <w:sz w:val="24"/>
              </w:rPr>
            </w:pPr>
            <w:r w:rsidRPr="004F2922"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422"/>
        </w:trPr>
        <w:tc>
          <w:tcPr>
            <w:tcW w:w="5000" w:type="pct"/>
            <w:gridSpan w:val="4"/>
          </w:tcPr>
          <w:p w:rsidR="0013563C" w:rsidRPr="00D51B1A" w:rsidRDefault="004F2922" w:rsidP="00D31603">
            <w:pPr>
              <w:rPr>
                <w:rFonts w:ascii="黑体" w:eastAsia="黑体"/>
                <w:sz w:val="24"/>
              </w:rPr>
            </w:pPr>
            <w:r w:rsidRPr="004F2922"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005"/>
        </w:trPr>
        <w:tc>
          <w:tcPr>
            <w:tcW w:w="5000" w:type="pct"/>
            <w:gridSpan w:val="4"/>
          </w:tcPr>
          <w:p w:rsidR="0013563C" w:rsidRPr="00D51B1A" w:rsidRDefault="004F2922" w:rsidP="00D31603">
            <w:pPr>
              <w:rPr>
                <w:rFonts w:ascii="黑体" w:eastAsia="黑体"/>
                <w:sz w:val="24"/>
              </w:rPr>
            </w:pPr>
            <w:r w:rsidRPr="004F2922"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1997"/>
        </w:trPr>
        <w:tc>
          <w:tcPr>
            <w:tcW w:w="5000" w:type="pct"/>
            <w:gridSpan w:val="4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实习工作内容记录</w:t>
            </w:r>
          </w:p>
        </w:tc>
      </w:tr>
    </w:tbl>
    <w:p w:rsidR="00C738CC" w:rsidRDefault="00C738CC" w:rsidP="0013563C">
      <w:pPr>
        <w:widowControl/>
        <w:ind w:firstLineChars="200" w:firstLine="480"/>
        <w:rPr>
          <w:sz w:val="24"/>
        </w:rPr>
      </w:pPr>
      <w:r w:rsidRPr="00C738CC">
        <w:rPr>
          <w:rFonts w:hint="eastAsia"/>
          <w:sz w:val="24"/>
        </w:rPr>
        <w:t>注</w:t>
      </w:r>
      <w:r w:rsidRPr="00C738CC">
        <w:rPr>
          <w:sz w:val="24"/>
        </w:rPr>
        <w:t>：请</w:t>
      </w:r>
      <w:r w:rsidRPr="00C738CC">
        <w:rPr>
          <w:rFonts w:hint="eastAsia"/>
          <w:sz w:val="24"/>
        </w:rPr>
        <w:t>逐日</w:t>
      </w:r>
      <w:r w:rsidRPr="00C738CC">
        <w:rPr>
          <w:sz w:val="24"/>
        </w:rPr>
        <w:t>填写</w:t>
      </w:r>
      <w:r w:rsidRPr="00C738CC">
        <w:rPr>
          <w:rFonts w:hint="eastAsia"/>
          <w:sz w:val="24"/>
        </w:rPr>
        <w:t>实习</w:t>
      </w:r>
      <w:r w:rsidRPr="00C738CC">
        <w:rPr>
          <w:sz w:val="24"/>
        </w:rPr>
        <w:t>工作</w:t>
      </w:r>
      <w:r w:rsidR="002758A7">
        <w:rPr>
          <w:rFonts w:hint="eastAsia"/>
          <w:sz w:val="24"/>
        </w:rPr>
        <w:t>日记</w:t>
      </w:r>
      <w:r>
        <w:rPr>
          <w:sz w:val="24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9055"/>
      </w:tblGrid>
      <w:tr w:rsidR="008157B8" w:rsidTr="00513617">
        <w:trPr>
          <w:trHeight w:val="688"/>
        </w:trPr>
        <w:tc>
          <w:tcPr>
            <w:tcW w:w="5000" w:type="pct"/>
            <w:tcBorders>
              <w:bottom w:val="nil"/>
            </w:tcBorders>
          </w:tcPr>
          <w:p w:rsidR="008157B8" w:rsidRDefault="002A4991" w:rsidP="00513617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lastRenderedPageBreak/>
              <w:t>毕业</w:t>
            </w:r>
            <w:r w:rsidR="008157B8" w:rsidRPr="002758A7">
              <w:rPr>
                <w:rFonts w:ascii="黑体" w:eastAsia="黑体" w:hint="eastAsia"/>
                <w:sz w:val="30"/>
                <w:szCs w:val="30"/>
              </w:rPr>
              <w:t>实习总结</w:t>
            </w:r>
            <w:r>
              <w:rPr>
                <w:rFonts w:ascii="黑体" w:eastAsia="黑体" w:hint="eastAsia"/>
                <w:sz w:val="30"/>
                <w:szCs w:val="30"/>
              </w:rPr>
              <w:t>报告</w:t>
            </w: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single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single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single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single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single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single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513617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157B8" w:rsidTr="00D735ED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single" w:sz="4" w:space="0" w:color="000000"/>
            </w:tcBorders>
          </w:tcPr>
          <w:p w:rsidR="008157B8" w:rsidRPr="002758A7" w:rsidRDefault="008157B8" w:rsidP="00513617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D735ED" w:rsidTr="00D735ED">
        <w:trPr>
          <w:trHeight w:val="5192"/>
        </w:trPr>
        <w:tc>
          <w:tcPr>
            <w:tcW w:w="5000" w:type="pct"/>
            <w:tcBorders>
              <w:top w:val="single" w:sz="4" w:space="0" w:color="000000"/>
            </w:tcBorders>
          </w:tcPr>
          <w:p w:rsidR="00D735ED" w:rsidRPr="002758A7" w:rsidRDefault="00D735ED" w:rsidP="00513617">
            <w:pPr>
              <w:spacing w:line="34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937E6F">
              <w:rPr>
                <w:rFonts w:eastAsia="仿宋_GB2312" w:hint="eastAsia"/>
                <w:sz w:val="28"/>
              </w:rPr>
              <w:t>实习收集</w:t>
            </w:r>
            <w:r w:rsidRPr="00937E6F">
              <w:rPr>
                <w:rFonts w:eastAsia="仿宋_GB2312"/>
                <w:sz w:val="28"/>
              </w:rPr>
              <w:t>资料清单</w:t>
            </w:r>
          </w:p>
        </w:tc>
      </w:tr>
    </w:tbl>
    <w:p w:rsidR="002758A7" w:rsidRDefault="002758A7" w:rsidP="002758A7">
      <w:pPr>
        <w:spacing w:line="20" w:lineRule="exact"/>
      </w:pPr>
    </w:p>
    <w:p w:rsidR="00937E6F" w:rsidRDefault="00937E6F" w:rsidP="002758A7">
      <w:pPr>
        <w:spacing w:line="20" w:lineRule="exact"/>
      </w:pPr>
    </w:p>
    <w:p w:rsidR="00937E6F" w:rsidRDefault="00937E6F" w:rsidP="002758A7">
      <w:pPr>
        <w:spacing w:line="20" w:lineRule="exact"/>
      </w:pPr>
    </w:p>
    <w:p w:rsidR="00937E6F" w:rsidRDefault="00937E6F" w:rsidP="002758A7">
      <w:pPr>
        <w:spacing w:line="20" w:lineRule="exact"/>
      </w:pPr>
    </w:p>
    <w:p w:rsidR="00937E6F" w:rsidRDefault="00937E6F" w:rsidP="00937E6F">
      <w:pPr>
        <w:widowControl/>
        <w:spacing w:line="20" w:lineRule="exact"/>
        <w:jc w:val="left"/>
      </w:pPr>
    </w:p>
    <w:p w:rsidR="00937E6F" w:rsidRDefault="00937E6F" w:rsidP="00937E6F">
      <w:pPr>
        <w:widowControl/>
        <w:spacing w:line="20" w:lineRule="exact"/>
        <w:jc w:val="left"/>
      </w:pPr>
    </w:p>
    <w:p w:rsidR="00FB1E95" w:rsidRDefault="00FB1E95" w:rsidP="00FB1E95">
      <w:pPr>
        <w:widowControl/>
        <w:jc w:val="left"/>
      </w:pPr>
      <w:r>
        <w:rPr>
          <w:rFonts w:hint="eastAsia"/>
        </w:rPr>
        <w:t>请</w:t>
      </w:r>
      <w:r>
        <w:t>于实习结束前填写实习总结</w:t>
      </w:r>
      <w:r w:rsidR="002A4991">
        <w:rPr>
          <w:rFonts w:hint="eastAsia"/>
        </w:rPr>
        <w:t>报告</w:t>
      </w:r>
      <w:r>
        <w:t>和</w:t>
      </w:r>
      <w:r w:rsidR="00094ADB">
        <w:rPr>
          <w:rFonts w:hint="eastAsia"/>
        </w:rPr>
        <w:t>收集</w:t>
      </w:r>
      <w:r>
        <w:t>资料清单</w:t>
      </w:r>
    </w:p>
    <w:p w:rsidR="0079779E" w:rsidRDefault="00937E6F" w:rsidP="00FB1E95">
      <w:pPr>
        <w:widowControl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>
        <w:br w:type="page"/>
      </w:r>
      <w:r w:rsidR="0079779E">
        <w:rPr>
          <w:rFonts w:ascii="仿宋_GB2312" w:eastAsia="仿宋_GB2312" w:hint="eastAsia"/>
          <w:b/>
          <w:bCs/>
          <w:kern w:val="0"/>
          <w:sz w:val="44"/>
          <w:szCs w:val="44"/>
          <w:u w:val="single"/>
        </w:rPr>
        <w:lastRenderedPageBreak/>
        <w:t xml:space="preserve">毕 业 </w:t>
      </w:r>
      <w:r w:rsidR="0079779E">
        <w:rPr>
          <w:rFonts w:ascii="仿宋_GB2312" w:eastAsia="仿宋_GB2312" w:hint="eastAsia"/>
          <w:b/>
          <w:bCs/>
          <w:kern w:val="0"/>
          <w:sz w:val="44"/>
          <w:szCs w:val="44"/>
        </w:rPr>
        <w:t>实 习 鉴 定 表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350"/>
        <w:gridCol w:w="709"/>
        <w:gridCol w:w="1417"/>
        <w:gridCol w:w="709"/>
        <w:gridCol w:w="3628"/>
      </w:tblGrid>
      <w:tr w:rsidR="0079779E" w:rsidTr="00001EC2">
        <w:trPr>
          <w:trHeight w:val="66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BF1B22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/>
                <w:sz w:val="24"/>
              </w:rPr>
              <w:t>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年级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专业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79779E" w:rsidTr="00001EC2">
        <w:trPr>
          <w:trHeight w:val="66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姓名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实习单位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79779E" w:rsidTr="00270E62">
        <w:trPr>
          <w:trHeight w:val="66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实习时间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Pr="00001EC2" w:rsidRDefault="00370561" w:rsidP="00370561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 w:rsidR="0079779E" w:rsidRPr="00001EC2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 w:rsidR="0079779E" w:rsidRPr="00001EC2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 w:rsidR="0079779E" w:rsidRPr="00001EC2">
              <w:rPr>
                <w:rFonts w:eastAsia="仿宋_GB2312" w:hint="eastAsia"/>
                <w:sz w:val="28"/>
              </w:rPr>
              <w:t>日——</w:t>
            </w:r>
            <w:r>
              <w:rPr>
                <w:rFonts w:eastAsia="仿宋_GB2312"/>
                <w:sz w:val="28"/>
              </w:rPr>
              <w:t xml:space="preserve">    </w:t>
            </w:r>
            <w:r w:rsidR="0079779E" w:rsidRPr="00001EC2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 w:rsidR="0079779E" w:rsidRPr="00001EC2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 w:rsidR="0079779E" w:rsidRPr="00001EC2">
              <w:rPr>
                <w:rFonts w:eastAsia="仿宋_GB2312" w:hint="eastAsia"/>
                <w:sz w:val="28"/>
              </w:rPr>
              <w:t>日</w:t>
            </w:r>
          </w:p>
        </w:tc>
      </w:tr>
      <w:tr w:rsidR="0079779E" w:rsidTr="00E41854">
        <w:trPr>
          <w:cantSplit/>
          <w:trHeight w:val="10622"/>
          <w:jc w:val="center"/>
        </w:trPr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Pr="00DB3B6C" w:rsidRDefault="0079779E" w:rsidP="00DB3B6C">
            <w:pPr>
              <w:spacing w:before="100" w:beforeAutospacing="1" w:after="100" w:afterAutospacing="1"/>
              <w:ind w:leftChars="-10" w:left="-1" w:hangingChars="7" w:hanging="20"/>
              <w:jc w:val="left"/>
              <w:rPr>
                <w:rFonts w:eastAsia="仿宋_GB2312"/>
                <w:sz w:val="28"/>
              </w:rPr>
            </w:pPr>
            <w:r w:rsidRPr="00DB3B6C">
              <w:rPr>
                <w:rFonts w:eastAsia="仿宋_GB2312" w:hint="eastAsia"/>
                <w:sz w:val="28"/>
              </w:rPr>
              <w:t>实习单位鉴定意见</w:t>
            </w:r>
            <w:r w:rsidR="00CD3D63">
              <w:rPr>
                <w:rFonts w:eastAsia="仿宋_GB2312" w:hint="eastAsia"/>
                <w:sz w:val="28"/>
              </w:rPr>
              <w:t>：</w:t>
            </w:r>
            <w:bookmarkStart w:id="0" w:name="_GoBack"/>
            <w:bookmarkEnd w:id="0"/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DB3B6C" w:rsidRDefault="00DB3B6C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001EC2" w:rsidRDefault="00001EC2" w:rsidP="00001EC2">
            <w:pPr>
              <w:spacing w:before="100" w:beforeAutospacing="1" w:after="100" w:afterAutospacing="1"/>
              <w:ind w:firstLineChars="194" w:firstLine="543"/>
              <w:rPr>
                <w:rFonts w:eastAsia="仿宋_GB2312"/>
                <w:sz w:val="28"/>
              </w:rPr>
            </w:pPr>
            <w:r w:rsidRPr="00001EC2">
              <w:rPr>
                <w:rFonts w:eastAsia="仿宋_GB2312" w:hint="eastAsia"/>
                <w:sz w:val="28"/>
              </w:rPr>
              <w:t>综合</w:t>
            </w:r>
            <w:r w:rsidRPr="00001EC2">
              <w:rPr>
                <w:rFonts w:eastAsia="仿宋_GB2312"/>
                <w:sz w:val="28"/>
              </w:rPr>
              <w:t>该生实习</w:t>
            </w:r>
            <w:r>
              <w:rPr>
                <w:rFonts w:eastAsia="仿宋_GB2312" w:hint="eastAsia"/>
                <w:sz w:val="28"/>
              </w:rPr>
              <w:t>过程中</w:t>
            </w:r>
            <w:r w:rsidRPr="00001EC2">
              <w:rPr>
                <w:rFonts w:eastAsia="仿宋_GB2312"/>
                <w:sz w:val="28"/>
              </w:rPr>
              <w:t>表现，</w:t>
            </w:r>
            <w:r>
              <w:rPr>
                <w:rFonts w:eastAsia="仿宋_GB2312" w:hint="eastAsia"/>
                <w:sz w:val="28"/>
              </w:rPr>
              <w:t>给定</w:t>
            </w:r>
            <w:r>
              <w:rPr>
                <w:rFonts w:eastAsia="仿宋_GB2312"/>
                <w:sz w:val="28"/>
              </w:rPr>
              <w:t>该生实习</w:t>
            </w:r>
            <w:r>
              <w:rPr>
                <w:rFonts w:eastAsia="仿宋_GB2312" w:hint="eastAsia"/>
                <w:sz w:val="28"/>
              </w:rPr>
              <w:t>平时</w:t>
            </w:r>
            <w:r>
              <w:rPr>
                <w:rFonts w:eastAsia="仿宋_GB2312"/>
                <w:sz w:val="28"/>
              </w:rPr>
              <w:t>成绩</w:t>
            </w:r>
            <w:r>
              <w:rPr>
                <w:rFonts w:eastAsia="仿宋_GB2312" w:hint="eastAsia"/>
                <w:sz w:val="28"/>
              </w:rPr>
              <w:t>（百分制）</w:t>
            </w:r>
            <w:r>
              <w:rPr>
                <w:rFonts w:eastAsia="仿宋_GB2312"/>
                <w:sz w:val="28"/>
              </w:rPr>
              <w:t>为：</w:t>
            </w:r>
          </w:p>
          <w:p w:rsidR="0079779E" w:rsidRPr="00001EC2" w:rsidRDefault="00001EC2" w:rsidP="00001EC2">
            <w:pPr>
              <w:spacing w:before="100" w:beforeAutospacing="1" w:after="100" w:afterAutospacing="1"/>
              <w:ind w:firstLineChars="194" w:firstLine="543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分</w:t>
            </w:r>
            <w:r>
              <w:rPr>
                <w:rFonts w:eastAsia="仿宋_GB2312"/>
                <w:sz w:val="28"/>
              </w:rPr>
              <w:t>。</w:t>
            </w:r>
          </w:p>
          <w:p w:rsidR="0079779E" w:rsidRPr="00DB3B6C" w:rsidRDefault="0079779E" w:rsidP="00DB3B6C">
            <w:pPr>
              <w:spacing w:before="100" w:beforeAutospacing="1" w:after="100" w:afterAutospacing="1"/>
              <w:ind w:firstLineChars="1207" w:firstLine="3380"/>
              <w:rPr>
                <w:rFonts w:eastAsia="仿宋_GB2312"/>
                <w:sz w:val="28"/>
              </w:rPr>
            </w:pPr>
            <w:r w:rsidRPr="00DB3B6C">
              <w:rPr>
                <w:rFonts w:eastAsia="仿宋_GB2312" w:hint="eastAsia"/>
                <w:sz w:val="28"/>
              </w:rPr>
              <w:t>实习单位：（盖章）</w:t>
            </w:r>
          </w:p>
          <w:p w:rsidR="00DB3B6C" w:rsidRDefault="00DB3B6C" w:rsidP="00DB3B6C">
            <w:pPr>
              <w:spacing w:before="100" w:beforeAutospacing="1" w:after="100" w:afterAutospacing="1"/>
              <w:ind w:firstLineChars="1207" w:firstLine="3380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sz w:val="28"/>
              </w:rPr>
              <w:t>企业</w:t>
            </w:r>
            <w:r w:rsidRPr="00952953">
              <w:rPr>
                <w:rFonts w:eastAsia="仿宋_GB2312" w:hint="eastAsia"/>
                <w:sz w:val="28"/>
              </w:rPr>
              <w:t>指导教师</w:t>
            </w:r>
            <w:r>
              <w:rPr>
                <w:rFonts w:eastAsia="仿宋_GB2312" w:hint="eastAsia"/>
                <w:sz w:val="28"/>
              </w:rPr>
              <w:t>（签字</w:t>
            </w:r>
            <w:r>
              <w:rPr>
                <w:rFonts w:eastAsia="仿宋_GB2312"/>
                <w:sz w:val="28"/>
              </w:rPr>
              <w:t>）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79779E" w:rsidRDefault="0079779E" w:rsidP="00270E62">
            <w:pPr>
              <w:jc w:val="right"/>
              <w:rPr>
                <w:rFonts w:ascii="宋体" w:hAnsi="宋体"/>
                <w:sz w:val="24"/>
              </w:rPr>
            </w:pPr>
            <w:r w:rsidRPr="00001EC2">
              <w:rPr>
                <w:rFonts w:eastAsia="仿宋_GB2312" w:hint="eastAsia"/>
                <w:sz w:val="28"/>
              </w:rPr>
              <w:t>年</w:t>
            </w:r>
            <w:r w:rsidR="00E41854">
              <w:rPr>
                <w:rFonts w:eastAsia="仿宋_GB2312" w:hint="eastAsia"/>
                <w:sz w:val="28"/>
              </w:rPr>
              <w:t xml:space="preserve"> </w:t>
            </w:r>
            <w:r w:rsidR="007F4C5C">
              <w:rPr>
                <w:rFonts w:eastAsia="仿宋_GB2312" w:hint="eastAsia"/>
                <w:sz w:val="28"/>
              </w:rPr>
              <w:t xml:space="preserve">   </w:t>
            </w:r>
            <w:r w:rsidRPr="00001EC2">
              <w:rPr>
                <w:rFonts w:eastAsia="仿宋_GB2312" w:hint="eastAsia"/>
                <w:sz w:val="28"/>
              </w:rPr>
              <w:t>月</w:t>
            </w:r>
            <w:r w:rsidR="007F4C5C">
              <w:rPr>
                <w:rFonts w:eastAsia="仿宋_GB2312" w:hint="eastAsia"/>
                <w:sz w:val="28"/>
              </w:rPr>
              <w:t xml:space="preserve">  </w:t>
            </w:r>
            <w:r w:rsidR="00E41854">
              <w:rPr>
                <w:rFonts w:eastAsia="仿宋_GB2312" w:hint="eastAsia"/>
                <w:sz w:val="28"/>
              </w:rPr>
              <w:t xml:space="preserve"> </w:t>
            </w:r>
            <w:r w:rsidR="007F4C5C">
              <w:rPr>
                <w:rFonts w:eastAsia="仿宋_GB2312" w:hint="eastAsia"/>
                <w:sz w:val="28"/>
              </w:rPr>
              <w:t xml:space="preserve"> </w:t>
            </w:r>
            <w:r w:rsidRPr="00001EC2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937E6F" w:rsidRDefault="0079779E" w:rsidP="00937E6F">
      <w:pPr>
        <w:widowControl/>
        <w:spacing w:line="20" w:lineRule="exact"/>
        <w:jc w:val="left"/>
      </w:pPr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9055"/>
      </w:tblGrid>
      <w:tr w:rsidR="00937E6F" w:rsidTr="00001EC2">
        <w:trPr>
          <w:trHeight w:val="6358"/>
        </w:trPr>
        <w:tc>
          <w:tcPr>
            <w:tcW w:w="5000" w:type="pct"/>
          </w:tcPr>
          <w:p w:rsidR="00937E6F" w:rsidRPr="00937E6F" w:rsidRDefault="00DB3B6C" w:rsidP="00937E6F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校内</w:t>
            </w:r>
            <w:r w:rsidR="00937E6F" w:rsidRPr="00937E6F">
              <w:rPr>
                <w:rFonts w:eastAsia="仿宋_GB2312" w:hint="eastAsia"/>
                <w:sz w:val="28"/>
              </w:rPr>
              <w:t>指导老师意见：</w:t>
            </w: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D735ED" w:rsidRDefault="00D735ED" w:rsidP="00937E6F">
            <w:pPr>
              <w:rPr>
                <w:rFonts w:ascii="黑体" w:eastAsia="黑体"/>
                <w:sz w:val="24"/>
              </w:rPr>
            </w:pPr>
          </w:p>
          <w:p w:rsidR="00D735ED" w:rsidRDefault="00D735ED" w:rsidP="00937E6F">
            <w:pPr>
              <w:rPr>
                <w:rFonts w:ascii="黑体" w:eastAsia="黑体"/>
                <w:sz w:val="24"/>
              </w:rPr>
            </w:pPr>
          </w:p>
          <w:p w:rsidR="00D735ED" w:rsidRDefault="00D735ED" w:rsidP="00937E6F">
            <w:pPr>
              <w:rPr>
                <w:rFonts w:ascii="黑体" w:eastAsia="黑体"/>
                <w:sz w:val="24"/>
              </w:rPr>
            </w:pPr>
          </w:p>
          <w:p w:rsidR="00D735ED" w:rsidRDefault="00D735ED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79779E" w:rsidP="00DB3B6C">
            <w:pPr>
              <w:spacing w:line="340" w:lineRule="exact"/>
              <w:ind w:firstLineChars="1367" w:firstLine="3828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校内</w:t>
            </w:r>
            <w:r w:rsidR="00937E6F" w:rsidRPr="00952953">
              <w:rPr>
                <w:rFonts w:eastAsia="仿宋_GB2312" w:hint="eastAsia"/>
                <w:sz w:val="28"/>
              </w:rPr>
              <w:t>指导教师</w:t>
            </w:r>
            <w:r w:rsidR="00937E6F">
              <w:rPr>
                <w:rFonts w:eastAsia="仿宋_GB2312" w:hint="eastAsia"/>
                <w:sz w:val="28"/>
              </w:rPr>
              <w:t>（签字</w:t>
            </w:r>
            <w:r w:rsidR="00937E6F">
              <w:rPr>
                <w:rFonts w:eastAsia="仿宋_GB2312"/>
                <w:sz w:val="28"/>
              </w:rPr>
              <w:t>）</w:t>
            </w:r>
            <w:r w:rsidR="00937E6F">
              <w:rPr>
                <w:rFonts w:eastAsia="仿宋_GB2312" w:hint="eastAsia"/>
                <w:sz w:val="28"/>
              </w:rPr>
              <w:t>：</w:t>
            </w:r>
          </w:p>
          <w:p w:rsidR="00937E6F" w:rsidRDefault="00937E6F" w:rsidP="00937E6F">
            <w:pPr>
              <w:jc w:val="right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 w:rsidR="007F4C5C">
              <w:rPr>
                <w:rFonts w:eastAsia="仿宋_GB2312" w:hint="eastAsia"/>
                <w:sz w:val="28"/>
              </w:rPr>
              <w:t xml:space="preserve">  </w:t>
            </w:r>
            <w:r w:rsidR="00E41854">
              <w:rPr>
                <w:rFonts w:eastAsia="仿宋_GB2312" w:hint="eastAsia"/>
                <w:sz w:val="28"/>
              </w:rPr>
              <w:t xml:space="preserve"> </w:t>
            </w:r>
            <w:r w:rsidR="007F4C5C"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  <w:r w:rsidR="007F4C5C">
              <w:rPr>
                <w:rFonts w:eastAsia="仿宋_GB2312" w:hint="eastAsia"/>
                <w:sz w:val="28"/>
              </w:rPr>
              <w:t xml:space="preserve">  </w:t>
            </w:r>
            <w:r w:rsidR="00E41854">
              <w:rPr>
                <w:rFonts w:eastAsia="仿宋_GB2312" w:hint="eastAsia"/>
                <w:sz w:val="28"/>
              </w:rPr>
              <w:t xml:space="preserve"> </w:t>
            </w:r>
            <w:r w:rsidR="007F4C5C"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37E6F" w:rsidTr="00001EC2">
        <w:trPr>
          <w:trHeight w:val="7086"/>
        </w:trPr>
        <w:tc>
          <w:tcPr>
            <w:tcW w:w="5000" w:type="pct"/>
          </w:tcPr>
          <w:p w:rsidR="00937E6F" w:rsidRPr="00937E6F" w:rsidRDefault="00937E6F" w:rsidP="00937E6F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  <w:r w:rsidRPr="00937E6F">
              <w:rPr>
                <w:rFonts w:eastAsia="仿宋_GB2312" w:hint="eastAsia"/>
                <w:sz w:val="28"/>
              </w:rPr>
              <w:t>毕业实习答辩</w:t>
            </w:r>
            <w:r w:rsidR="00DB3B6C">
              <w:rPr>
                <w:rFonts w:eastAsia="仿宋_GB2312" w:hint="eastAsia"/>
                <w:sz w:val="28"/>
              </w:rPr>
              <w:t>考核</w:t>
            </w:r>
            <w:r w:rsidR="004F4DB4">
              <w:rPr>
                <w:rFonts w:eastAsia="仿宋_GB2312" w:hint="eastAsia"/>
                <w:sz w:val="28"/>
              </w:rPr>
              <w:t>评价</w:t>
            </w:r>
            <w:r w:rsidRPr="00937E6F">
              <w:rPr>
                <w:rFonts w:eastAsia="仿宋_GB2312" w:hint="eastAsia"/>
                <w:sz w:val="28"/>
              </w:rPr>
              <w:t>：</w:t>
            </w: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D735ED">
            <w:pPr>
              <w:spacing w:line="480" w:lineRule="auto"/>
              <w:rPr>
                <w:rFonts w:eastAsia="仿宋_GB2312"/>
                <w:sz w:val="28"/>
              </w:rPr>
            </w:pPr>
          </w:p>
          <w:p w:rsidR="007F4C5C" w:rsidRDefault="007F4C5C" w:rsidP="00D735ED">
            <w:pPr>
              <w:spacing w:line="480" w:lineRule="auto"/>
              <w:rPr>
                <w:rFonts w:eastAsia="仿宋_GB2312"/>
                <w:sz w:val="28"/>
              </w:rPr>
            </w:pPr>
          </w:p>
          <w:p w:rsidR="007F4C5C" w:rsidRDefault="007F4C5C" w:rsidP="00D735ED">
            <w:pPr>
              <w:spacing w:line="480" w:lineRule="auto"/>
              <w:rPr>
                <w:rFonts w:eastAsia="仿宋_GB2312"/>
                <w:sz w:val="28"/>
              </w:rPr>
            </w:pPr>
          </w:p>
          <w:p w:rsidR="007F4C5C" w:rsidRPr="00D735ED" w:rsidRDefault="007F4C5C" w:rsidP="00D735ED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:rsidR="00D735ED" w:rsidRDefault="00D735ED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Pr="004F4DB4" w:rsidRDefault="004F4DB4" w:rsidP="00937E6F">
            <w:pPr>
              <w:rPr>
                <w:rFonts w:eastAsia="仿宋_GB2312"/>
                <w:sz w:val="28"/>
              </w:rPr>
            </w:pPr>
            <w:r w:rsidRPr="004F4DB4">
              <w:rPr>
                <w:rFonts w:eastAsia="仿宋_GB2312" w:hint="eastAsia"/>
                <w:sz w:val="28"/>
              </w:rPr>
              <w:t>毕业</w:t>
            </w:r>
            <w:r w:rsidRPr="004F4DB4">
              <w:rPr>
                <w:rFonts w:eastAsia="仿宋_GB2312"/>
                <w:sz w:val="28"/>
              </w:rPr>
              <w:t>实习</w:t>
            </w:r>
            <w:r w:rsidR="00DA5A86">
              <w:rPr>
                <w:rFonts w:eastAsia="仿宋_GB2312" w:hint="eastAsia"/>
                <w:sz w:val="28"/>
              </w:rPr>
              <w:t>结课</w:t>
            </w:r>
            <w:r w:rsidR="00DB3B6C">
              <w:rPr>
                <w:rFonts w:eastAsia="仿宋_GB2312" w:hint="eastAsia"/>
                <w:sz w:val="28"/>
              </w:rPr>
              <w:t>考核</w:t>
            </w:r>
            <w:r w:rsidRPr="004F4DB4">
              <w:rPr>
                <w:rFonts w:eastAsia="仿宋_GB2312"/>
                <w:sz w:val="28"/>
              </w:rPr>
              <w:t>成绩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Pr="004F4DB4" w:rsidRDefault="00937E6F" w:rsidP="004F4DB4">
            <w:pPr>
              <w:spacing w:line="340" w:lineRule="exact"/>
              <w:ind w:firstLineChars="860" w:firstLine="2408"/>
              <w:rPr>
                <w:rFonts w:eastAsia="仿宋_GB2312"/>
                <w:sz w:val="28"/>
              </w:rPr>
            </w:pPr>
            <w:r w:rsidRPr="004F4DB4">
              <w:rPr>
                <w:rFonts w:eastAsia="仿宋_GB2312" w:hint="eastAsia"/>
                <w:sz w:val="28"/>
              </w:rPr>
              <w:t>考核组</w:t>
            </w:r>
            <w:r w:rsidRPr="004F4DB4">
              <w:rPr>
                <w:rFonts w:eastAsia="仿宋_GB2312"/>
                <w:sz w:val="28"/>
              </w:rPr>
              <w:t>成员</w:t>
            </w:r>
            <w:r w:rsidRPr="004F4DB4">
              <w:rPr>
                <w:rFonts w:eastAsia="仿宋_GB2312" w:hint="eastAsia"/>
                <w:sz w:val="28"/>
              </w:rPr>
              <w:t>签字</w:t>
            </w:r>
            <w:r w:rsidR="00DB3B6C">
              <w:rPr>
                <w:rFonts w:eastAsia="仿宋_GB2312" w:hint="eastAsia"/>
                <w:sz w:val="28"/>
              </w:rPr>
              <w:t>：</w:t>
            </w:r>
          </w:p>
          <w:p w:rsidR="004F4DB4" w:rsidRDefault="004F4DB4" w:rsidP="00937E6F">
            <w:pPr>
              <w:ind w:firstLineChars="945" w:firstLine="2268"/>
              <w:rPr>
                <w:rFonts w:ascii="黑体" w:eastAsia="黑体"/>
                <w:sz w:val="24"/>
              </w:rPr>
            </w:pPr>
          </w:p>
          <w:p w:rsidR="004F4DB4" w:rsidRDefault="004F4DB4" w:rsidP="00937E6F">
            <w:pPr>
              <w:ind w:firstLineChars="945" w:firstLine="2268"/>
              <w:rPr>
                <w:rFonts w:ascii="黑体" w:eastAsia="黑体"/>
                <w:sz w:val="24"/>
              </w:rPr>
            </w:pPr>
          </w:p>
          <w:p w:rsidR="00937E6F" w:rsidRDefault="00937E6F" w:rsidP="004F4DB4">
            <w:pPr>
              <w:spacing w:line="360" w:lineRule="auto"/>
              <w:jc w:val="right"/>
              <w:rPr>
                <w:rFonts w:ascii="黑体" w:eastAsia="黑体"/>
                <w:sz w:val="24"/>
              </w:rPr>
            </w:pPr>
            <w:r w:rsidRPr="00001EC2">
              <w:rPr>
                <w:rFonts w:eastAsia="仿宋_GB2312" w:hint="eastAsia"/>
                <w:sz w:val="28"/>
              </w:rPr>
              <w:t>年</w:t>
            </w:r>
            <w:r w:rsidR="007F4C5C">
              <w:rPr>
                <w:rFonts w:eastAsia="仿宋_GB2312" w:hint="eastAsia"/>
                <w:sz w:val="28"/>
              </w:rPr>
              <w:t xml:space="preserve">  </w:t>
            </w:r>
            <w:r w:rsidR="00E41854">
              <w:rPr>
                <w:rFonts w:eastAsia="仿宋_GB2312" w:hint="eastAsia"/>
                <w:sz w:val="28"/>
              </w:rPr>
              <w:t xml:space="preserve"> </w:t>
            </w:r>
            <w:r w:rsidR="007F4C5C">
              <w:rPr>
                <w:rFonts w:eastAsia="仿宋_GB2312" w:hint="eastAsia"/>
                <w:sz w:val="28"/>
              </w:rPr>
              <w:t xml:space="preserve"> </w:t>
            </w:r>
            <w:r w:rsidRPr="00001EC2">
              <w:rPr>
                <w:rFonts w:eastAsia="仿宋_GB2312" w:hint="eastAsia"/>
                <w:sz w:val="28"/>
              </w:rPr>
              <w:t>月</w:t>
            </w:r>
            <w:r w:rsidR="007F4C5C">
              <w:rPr>
                <w:rFonts w:eastAsia="仿宋_GB2312" w:hint="eastAsia"/>
                <w:sz w:val="28"/>
              </w:rPr>
              <w:t xml:space="preserve">  </w:t>
            </w:r>
            <w:r w:rsidR="00E41854">
              <w:rPr>
                <w:rFonts w:eastAsia="仿宋_GB2312" w:hint="eastAsia"/>
                <w:sz w:val="28"/>
              </w:rPr>
              <w:t xml:space="preserve"> </w:t>
            </w:r>
            <w:r w:rsidR="007F4C5C">
              <w:rPr>
                <w:rFonts w:eastAsia="仿宋_GB2312" w:hint="eastAsia"/>
                <w:sz w:val="28"/>
              </w:rPr>
              <w:t xml:space="preserve"> </w:t>
            </w:r>
            <w:r w:rsidRPr="00001EC2">
              <w:rPr>
                <w:rFonts w:eastAsia="仿宋_GB2312" w:hint="eastAsia"/>
                <w:sz w:val="28"/>
              </w:rPr>
              <w:t>日</w:t>
            </w:r>
          </w:p>
          <w:p w:rsidR="00D735ED" w:rsidRDefault="00D735ED" w:rsidP="004F4DB4">
            <w:pPr>
              <w:spacing w:line="360" w:lineRule="auto"/>
              <w:jc w:val="right"/>
              <w:rPr>
                <w:rFonts w:ascii="黑体" w:eastAsia="黑体"/>
                <w:sz w:val="24"/>
              </w:rPr>
            </w:pPr>
          </w:p>
        </w:tc>
      </w:tr>
    </w:tbl>
    <w:p w:rsidR="00937E6F" w:rsidRDefault="00937E6F" w:rsidP="00937E6F">
      <w:pPr>
        <w:spacing w:line="20" w:lineRule="exact"/>
      </w:pPr>
    </w:p>
    <w:p w:rsidR="00937E6F" w:rsidRDefault="00937E6F" w:rsidP="002758A7">
      <w:pPr>
        <w:spacing w:line="20" w:lineRule="exact"/>
      </w:pPr>
    </w:p>
    <w:sectPr w:rsidR="00937E6F" w:rsidSect="00C80BCC">
      <w:headerReference w:type="default" r:id="rId13"/>
      <w:footerReference w:type="even" r:id="rId14"/>
      <w:footerReference w:type="default" r:id="rId15"/>
      <w:pgSz w:w="11907" w:h="16840" w:code="9"/>
      <w:pgMar w:top="1418" w:right="1418" w:bottom="1418" w:left="1418" w:header="964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83" w:rsidRDefault="00B80B83">
      <w:r>
        <w:separator/>
      </w:r>
    </w:p>
  </w:endnote>
  <w:endnote w:type="continuationSeparator" w:id="0">
    <w:p w:rsidR="00B80B83" w:rsidRDefault="00B8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96" w:rsidRDefault="00260196">
    <w:pPr>
      <w:pStyle w:val="a7"/>
      <w:jc w:val="center"/>
    </w:pPr>
  </w:p>
  <w:p w:rsidR="00260196" w:rsidRDefault="002601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CC" w:rsidRPr="00C80BCC" w:rsidRDefault="00C80BCC">
    <w:pPr>
      <w:pStyle w:val="a7"/>
      <w:jc w:val="center"/>
      <w:rPr>
        <w:sz w:val="24"/>
        <w:szCs w:val="24"/>
      </w:rPr>
    </w:pPr>
  </w:p>
  <w:p w:rsidR="00260196" w:rsidRDefault="002601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03" w:rsidRDefault="003818D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53D0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1603" w:rsidRDefault="00D31603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97581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0BCC" w:rsidRPr="00C80BCC" w:rsidRDefault="003818D9">
        <w:pPr>
          <w:pStyle w:val="a7"/>
          <w:jc w:val="center"/>
          <w:rPr>
            <w:sz w:val="24"/>
            <w:szCs w:val="24"/>
          </w:rPr>
        </w:pPr>
        <w:r w:rsidRPr="00C80BCC">
          <w:rPr>
            <w:sz w:val="24"/>
            <w:szCs w:val="24"/>
          </w:rPr>
          <w:fldChar w:fldCharType="begin"/>
        </w:r>
        <w:r w:rsidR="00C80BCC" w:rsidRPr="00C80BCC">
          <w:rPr>
            <w:sz w:val="24"/>
            <w:szCs w:val="24"/>
          </w:rPr>
          <w:instrText>PAGE   \* MERGEFORMAT</w:instrText>
        </w:r>
        <w:r w:rsidRPr="00C80BCC">
          <w:rPr>
            <w:sz w:val="24"/>
            <w:szCs w:val="24"/>
          </w:rPr>
          <w:fldChar w:fldCharType="separate"/>
        </w:r>
        <w:r w:rsidR="00370561" w:rsidRPr="00370561">
          <w:rPr>
            <w:noProof/>
            <w:sz w:val="24"/>
            <w:szCs w:val="24"/>
            <w:lang w:val="zh-CN"/>
          </w:rPr>
          <w:t>10</w:t>
        </w:r>
        <w:r w:rsidRPr="00C80BCC">
          <w:rPr>
            <w:sz w:val="24"/>
            <w:szCs w:val="24"/>
          </w:rPr>
          <w:fldChar w:fldCharType="end"/>
        </w:r>
      </w:p>
    </w:sdtContent>
  </w:sdt>
  <w:p w:rsidR="00C80BCC" w:rsidRDefault="00C80B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83" w:rsidRDefault="00B80B83">
      <w:r>
        <w:separator/>
      </w:r>
    </w:p>
  </w:footnote>
  <w:footnote w:type="continuationSeparator" w:id="0">
    <w:p w:rsidR="00B80B83" w:rsidRDefault="00B8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03" w:rsidRPr="00C40500" w:rsidRDefault="00D31603" w:rsidP="00E422EF">
    <w:pPr>
      <w:pStyle w:val="a5"/>
      <w:pBdr>
        <w:bottom w:val="none" w:sz="0" w:space="0" w:color="auto"/>
      </w:pBdr>
      <w:rPr>
        <w:rFonts w:eastAsia="黑体"/>
        <w:b/>
        <w:bCs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F61"/>
    <w:multiLevelType w:val="hybridMultilevel"/>
    <w:tmpl w:val="33FC9730"/>
    <w:lvl w:ilvl="0" w:tplc="B2C6C4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62"/>
    <w:rsid w:val="00001EC2"/>
    <w:rsid w:val="00094ADB"/>
    <w:rsid w:val="000A0AD6"/>
    <w:rsid w:val="0012569C"/>
    <w:rsid w:val="0013563C"/>
    <w:rsid w:val="00136739"/>
    <w:rsid w:val="00166A5A"/>
    <w:rsid w:val="00183EAF"/>
    <w:rsid w:val="001B663C"/>
    <w:rsid w:val="001B789A"/>
    <w:rsid w:val="001C0A2F"/>
    <w:rsid w:val="00223698"/>
    <w:rsid w:val="00225C36"/>
    <w:rsid w:val="00260196"/>
    <w:rsid w:val="002758A7"/>
    <w:rsid w:val="00290C0B"/>
    <w:rsid w:val="00294C2D"/>
    <w:rsid w:val="002A4991"/>
    <w:rsid w:val="002A6C52"/>
    <w:rsid w:val="00336A6A"/>
    <w:rsid w:val="00353355"/>
    <w:rsid w:val="00370561"/>
    <w:rsid w:val="003818D9"/>
    <w:rsid w:val="003A3928"/>
    <w:rsid w:val="003D0DEF"/>
    <w:rsid w:val="003E60E1"/>
    <w:rsid w:val="0048277D"/>
    <w:rsid w:val="004F2922"/>
    <w:rsid w:val="004F4DB4"/>
    <w:rsid w:val="004F614B"/>
    <w:rsid w:val="00504862"/>
    <w:rsid w:val="00554700"/>
    <w:rsid w:val="005E6A4F"/>
    <w:rsid w:val="005F2311"/>
    <w:rsid w:val="005F7873"/>
    <w:rsid w:val="006107C6"/>
    <w:rsid w:val="00612A5E"/>
    <w:rsid w:val="00644EEC"/>
    <w:rsid w:val="006A17D1"/>
    <w:rsid w:val="006B7D26"/>
    <w:rsid w:val="006E2561"/>
    <w:rsid w:val="007147E2"/>
    <w:rsid w:val="00753D03"/>
    <w:rsid w:val="00770E5F"/>
    <w:rsid w:val="00780E1F"/>
    <w:rsid w:val="0079779E"/>
    <w:rsid w:val="007A2485"/>
    <w:rsid w:val="007A71AB"/>
    <w:rsid w:val="007F4C5C"/>
    <w:rsid w:val="008157B8"/>
    <w:rsid w:val="00817E5B"/>
    <w:rsid w:val="008B37AD"/>
    <w:rsid w:val="008D6C83"/>
    <w:rsid w:val="008F6B6F"/>
    <w:rsid w:val="00937E6F"/>
    <w:rsid w:val="009B2B9C"/>
    <w:rsid w:val="009D6276"/>
    <w:rsid w:val="00AD1C9E"/>
    <w:rsid w:val="00AE37A6"/>
    <w:rsid w:val="00B1647F"/>
    <w:rsid w:val="00B27054"/>
    <w:rsid w:val="00B80B83"/>
    <w:rsid w:val="00B96466"/>
    <w:rsid w:val="00BF1B22"/>
    <w:rsid w:val="00C238FD"/>
    <w:rsid w:val="00C738CC"/>
    <w:rsid w:val="00C80BCC"/>
    <w:rsid w:val="00CD3D63"/>
    <w:rsid w:val="00D31603"/>
    <w:rsid w:val="00D45128"/>
    <w:rsid w:val="00D51B1A"/>
    <w:rsid w:val="00D735ED"/>
    <w:rsid w:val="00DA5A86"/>
    <w:rsid w:val="00DA6525"/>
    <w:rsid w:val="00DB3B6C"/>
    <w:rsid w:val="00DD1D85"/>
    <w:rsid w:val="00DF7EDE"/>
    <w:rsid w:val="00E04B46"/>
    <w:rsid w:val="00E06552"/>
    <w:rsid w:val="00E24BED"/>
    <w:rsid w:val="00E41854"/>
    <w:rsid w:val="00E422EF"/>
    <w:rsid w:val="00E873C7"/>
    <w:rsid w:val="00EA4FCF"/>
    <w:rsid w:val="00EC76F4"/>
    <w:rsid w:val="00F02BA3"/>
    <w:rsid w:val="00F60B42"/>
    <w:rsid w:val="00F70A2B"/>
    <w:rsid w:val="00FB1E95"/>
    <w:rsid w:val="00FF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98CBA"/>
  <w15:docId w15:val="{2D4C3B7B-69F3-46A8-B8A0-670EA340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048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4862"/>
    <w:pPr>
      <w:spacing w:line="360" w:lineRule="auto"/>
      <w:ind w:firstLineChars="200" w:firstLine="482"/>
    </w:pPr>
    <w:rPr>
      <w:b/>
      <w:bCs/>
      <w:sz w:val="24"/>
    </w:rPr>
  </w:style>
  <w:style w:type="paragraph" w:styleId="a4">
    <w:name w:val="Body Text"/>
    <w:basedOn w:val="a"/>
    <w:rsid w:val="00504862"/>
    <w:pPr>
      <w:spacing w:after="120"/>
    </w:pPr>
  </w:style>
  <w:style w:type="paragraph" w:styleId="a5">
    <w:name w:val="header"/>
    <w:basedOn w:val="a"/>
    <w:link w:val="a6"/>
    <w:rsid w:val="004F6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F614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4F6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F614B"/>
    <w:rPr>
      <w:kern w:val="2"/>
      <w:sz w:val="18"/>
      <w:szCs w:val="18"/>
    </w:rPr>
  </w:style>
  <w:style w:type="paragraph" w:styleId="a9">
    <w:name w:val="Balloon Text"/>
    <w:basedOn w:val="a"/>
    <w:link w:val="aa"/>
    <w:rsid w:val="00336A6A"/>
    <w:rPr>
      <w:sz w:val="18"/>
      <w:szCs w:val="18"/>
    </w:rPr>
  </w:style>
  <w:style w:type="character" w:customStyle="1" w:styleId="aa">
    <w:name w:val="批注框文本 字符"/>
    <w:basedOn w:val="a0"/>
    <w:link w:val="a9"/>
    <w:rsid w:val="00336A6A"/>
    <w:rPr>
      <w:kern w:val="2"/>
      <w:sz w:val="18"/>
      <w:szCs w:val="18"/>
    </w:rPr>
  </w:style>
  <w:style w:type="paragraph" w:styleId="2">
    <w:name w:val="Body Text 2"/>
    <w:basedOn w:val="a"/>
    <w:link w:val="20"/>
    <w:rsid w:val="00E422EF"/>
    <w:pPr>
      <w:spacing w:after="120" w:line="480" w:lineRule="auto"/>
    </w:pPr>
  </w:style>
  <w:style w:type="character" w:customStyle="1" w:styleId="20">
    <w:name w:val="正文文本 2 字符"/>
    <w:basedOn w:val="a0"/>
    <w:link w:val="2"/>
    <w:rsid w:val="00E422EF"/>
    <w:rPr>
      <w:kern w:val="2"/>
      <w:sz w:val="21"/>
      <w:szCs w:val="24"/>
    </w:rPr>
  </w:style>
  <w:style w:type="paragraph" w:styleId="21">
    <w:name w:val="Body Text Indent 2"/>
    <w:basedOn w:val="a"/>
    <w:link w:val="22"/>
    <w:rsid w:val="00E422EF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1"/>
    <w:rsid w:val="00E422EF"/>
    <w:rPr>
      <w:kern w:val="2"/>
      <w:sz w:val="21"/>
      <w:szCs w:val="24"/>
    </w:rPr>
  </w:style>
  <w:style w:type="character" w:styleId="ab">
    <w:name w:val="page number"/>
    <w:basedOn w:val="a0"/>
    <w:rsid w:val="00E422EF"/>
  </w:style>
  <w:style w:type="paragraph" w:customStyle="1" w:styleId="lxj">
    <w:name w:val="lxj正文"/>
    <w:basedOn w:val="a"/>
    <w:rsid w:val="00E422EF"/>
    <w:pPr>
      <w:spacing w:line="380" w:lineRule="atLeast"/>
      <w:ind w:firstLineChars="200" w:firstLine="200"/>
      <w:jc w:val="left"/>
    </w:pPr>
    <w:rPr>
      <w:sz w:val="24"/>
    </w:rPr>
  </w:style>
  <w:style w:type="paragraph" w:customStyle="1" w:styleId="ac">
    <w:name w:val="(一)"/>
    <w:basedOn w:val="a"/>
    <w:rsid w:val="00E422EF"/>
    <w:pPr>
      <w:spacing w:line="380" w:lineRule="atLeast"/>
      <w:ind w:firstLineChars="200" w:firstLine="473"/>
      <w:jc w:val="left"/>
    </w:pPr>
    <w:rPr>
      <w:b/>
      <w:sz w:val="24"/>
    </w:rPr>
  </w:style>
  <w:style w:type="paragraph" w:styleId="ad">
    <w:name w:val="Normal (Web)"/>
    <w:basedOn w:val="a"/>
    <w:rsid w:val="00E422E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e">
    <w:name w:val="Strong"/>
    <w:basedOn w:val="a0"/>
    <w:qFormat/>
    <w:rsid w:val="00E422EF"/>
    <w:rPr>
      <w:b/>
      <w:bCs/>
    </w:rPr>
  </w:style>
  <w:style w:type="table" w:customStyle="1" w:styleId="af">
    <w:name w:val="三线表"/>
    <w:basedOn w:val="a1"/>
    <w:rsid w:val="00E422EF"/>
    <w:pPr>
      <w:spacing w:line="440" w:lineRule="exact"/>
      <w:jc w:val="center"/>
    </w:pPr>
    <w:rPr>
      <w:sz w:val="21"/>
      <w:szCs w:val="21"/>
    </w:rPr>
    <w:tblPr/>
    <w:tcPr>
      <w:vAlign w:val="center"/>
    </w:tcPr>
    <w:tblStylePr w:type="firstRow">
      <w:pPr>
        <w:wordWrap/>
        <w:spacing w:line="440" w:lineRule="exact"/>
      </w:pPr>
      <w:rPr>
        <w:rFonts w:ascii="Times New Roman" w:eastAsia="宋体" w:hAnsi="Times New Roman"/>
        <w:b w:val="0"/>
        <w:i w:val="0"/>
        <w:sz w:val="21"/>
        <w:szCs w:val="21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center"/>
      </w:pPr>
      <w:rPr>
        <w:rFonts w:eastAsia="Times New Roman"/>
        <w:sz w:val="21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0">
    <w:name w:val="Table Grid"/>
    <w:basedOn w:val="a1"/>
    <w:rsid w:val="00E24B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2CF7-90DF-4C13-AECC-D2CFA258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</Words>
  <Characters>1231</Characters>
  <Application>Microsoft Office Word</Application>
  <DocSecurity>0</DocSecurity>
  <Lines>10</Lines>
  <Paragraphs>2</Paragraphs>
  <ScaleCrop>false</ScaleCrop>
  <Company>CUEB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   本科生毕业论文（设计）指导与评审手册</dc:title>
  <dc:subject/>
  <dc:creator>Li</dc:creator>
  <cp:keywords/>
  <dc:description/>
  <cp:lastModifiedBy>张 宏图</cp:lastModifiedBy>
  <cp:revision>2</cp:revision>
  <cp:lastPrinted>2016-12-29T03:32:00Z</cp:lastPrinted>
  <dcterms:created xsi:type="dcterms:W3CDTF">2018-05-24T07:07:00Z</dcterms:created>
  <dcterms:modified xsi:type="dcterms:W3CDTF">2018-05-24T07:07:00Z</dcterms:modified>
</cp:coreProperties>
</file>